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7D774B" w14:textId="7CE145DA" w:rsidR="00B177DC" w:rsidRDefault="00B177DC" w:rsidP="00EF0D56">
      <w:pPr>
        <w:spacing w:line="360" w:lineRule="auto"/>
        <w:jc w:val="center"/>
        <w:rPr>
          <w:rFonts w:ascii="Calibri" w:hAnsi="Calibri" w:cs="Calibri"/>
          <w:b/>
          <w:sz w:val="24"/>
          <w:szCs w:val="24"/>
          <w:lang w:val="es-ES"/>
        </w:rPr>
      </w:pPr>
    </w:p>
    <w:p w14:paraId="61EA73C6" w14:textId="78195413" w:rsidR="00EF0D56" w:rsidRPr="00EF0D56" w:rsidRDefault="00EF0D56" w:rsidP="00EF0D56">
      <w:pPr>
        <w:spacing w:line="360" w:lineRule="auto"/>
        <w:jc w:val="center"/>
        <w:rPr>
          <w:rFonts w:ascii="Calibri" w:hAnsi="Calibri" w:cs="Calibri"/>
          <w:b/>
          <w:sz w:val="24"/>
          <w:szCs w:val="24"/>
          <w:lang w:val="es-ES"/>
        </w:rPr>
      </w:pPr>
      <w:r w:rsidRPr="00EF0D56">
        <w:rPr>
          <w:rFonts w:ascii="Calibri" w:hAnsi="Calibri" w:cs="Calibri"/>
          <w:b/>
          <w:sz w:val="24"/>
          <w:szCs w:val="24"/>
          <w:lang w:val="es-ES"/>
        </w:rPr>
        <w:t xml:space="preserve">INFORME DE EVIDENCIAS DE ACTIVIDADES MES: </w:t>
      </w:r>
      <w:proofErr w:type="gramStart"/>
      <w:r w:rsidR="00B144F3">
        <w:rPr>
          <w:rFonts w:ascii="Calibri" w:hAnsi="Calibri" w:cs="Calibri"/>
          <w:b/>
          <w:sz w:val="24"/>
          <w:szCs w:val="24"/>
          <w:lang w:val="es-ES"/>
        </w:rPr>
        <w:t xml:space="preserve">NOVIEMBRE </w:t>
      </w:r>
      <w:r w:rsidR="001C3177">
        <w:rPr>
          <w:rFonts w:ascii="Calibri" w:hAnsi="Calibri" w:cs="Calibri"/>
          <w:b/>
          <w:sz w:val="24"/>
          <w:szCs w:val="24"/>
          <w:lang w:val="es-ES"/>
        </w:rPr>
        <w:t xml:space="preserve"> </w:t>
      </w:r>
      <w:r w:rsidRPr="00EF0D56">
        <w:rPr>
          <w:rFonts w:ascii="Calibri" w:hAnsi="Calibri" w:cs="Calibri"/>
          <w:b/>
          <w:sz w:val="24"/>
          <w:szCs w:val="24"/>
          <w:lang w:val="es-ES"/>
        </w:rPr>
        <w:t>DE</w:t>
      </w:r>
      <w:proofErr w:type="gramEnd"/>
      <w:r w:rsidRPr="00EF0D56">
        <w:rPr>
          <w:rFonts w:ascii="Calibri" w:hAnsi="Calibri" w:cs="Calibri"/>
          <w:b/>
          <w:sz w:val="24"/>
          <w:szCs w:val="24"/>
          <w:lang w:val="es-ES"/>
        </w:rPr>
        <w:t xml:space="preserve"> 2025</w:t>
      </w:r>
    </w:p>
    <w:p w14:paraId="7A685E99" w14:textId="7737E56D" w:rsidR="00EF0D56" w:rsidRPr="00EF0D56" w:rsidRDefault="00EF0D56" w:rsidP="00EF0D56">
      <w:pPr>
        <w:spacing w:line="360" w:lineRule="auto"/>
        <w:jc w:val="center"/>
        <w:rPr>
          <w:rFonts w:ascii="Calibri" w:hAnsi="Calibri" w:cs="Calibri"/>
          <w:b/>
          <w:sz w:val="24"/>
          <w:szCs w:val="24"/>
          <w:lang w:val="es-ES"/>
        </w:rPr>
      </w:pPr>
      <w:r w:rsidRPr="00EF0D56">
        <w:rPr>
          <w:rFonts w:ascii="Calibri" w:hAnsi="Calibri" w:cs="Calibri"/>
          <w:b/>
          <w:sz w:val="24"/>
          <w:szCs w:val="24"/>
          <w:lang w:val="es-ES"/>
        </w:rPr>
        <w:t>CONTRATISTA:</w:t>
      </w:r>
      <w:r w:rsidR="0020021F">
        <w:rPr>
          <w:rFonts w:ascii="Calibri" w:hAnsi="Calibri" w:cs="Calibri"/>
          <w:b/>
          <w:sz w:val="24"/>
          <w:szCs w:val="24"/>
          <w:lang w:val="es-ES"/>
        </w:rPr>
        <w:t xml:space="preserve"> </w:t>
      </w:r>
      <w:r w:rsidR="001C3177">
        <w:rPr>
          <w:rFonts w:ascii="Calibri" w:hAnsi="Calibri" w:cs="Calibri"/>
          <w:b/>
          <w:sz w:val="24"/>
          <w:szCs w:val="24"/>
          <w:lang w:val="es-ES"/>
        </w:rPr>
        <w:t xml:space="preserve">FERNANDO PABON CORREA </w:t>
      </w:r>
    </w:p>
    <w:p w14:paraId="65DEFBD3" w14:textId="1DC6F91A" w:rsidR="00BE77A8" w:rsidRPr="001C3177" w:rsidRDefault="00EF0D56" w:rsidP="00F24345">
      <w:pPr>
        <w:spacing w:line="360" w:lineRule="auto"/>
        <w:jc w:val="center"/>
        <w:rPr>
          <w:rFonts w:cstheme="minorHAnsi"/>
          <w:b/>
          <w:sz w:val="24"/>
          <w:szCs w:val="24"/>
          <w:lang w:val="es-ES"/>
        </w:rPr>
      </w:pPr>
      <w:r w:rsidRPr="001C3177">
        <w:rPr>
          <w:rFonts w:cstheme="minorHAnsi"/>
          <w:b/>
          <w:sz w:val="24"/>
          <w:szCs w:val="24"/>
          <w:lang w:val="es-ES"/>
        </w:rPr>
        <w:t xml:space="preserve">NUMERO DE CONTRATO: </w:t>
      </w:r>
      <w:r w:rsidR="005362A5" w:rsidRPr="001C3177">
        <w:rPr>
          <w:rFonts w:cstheme="minorHAnsi"/>
          <w:b/>
          <w:sz w:val="24"/>
          <w:szCs w:val="24"/>
          <w:lang w:val="es-CO"/>
        </w:rPr>
        <w:t xml:space="preserve">No </w:t>
      </w:r>
      <w:r w:rsidR="001C3177" w:rsidRPr="001C3177">
        <w:rPr>
          <w:rFonts w:cstheme="minorHAnsi"/>
          <w:b/>
          <w:spacing w:val="-2"/>
          <w:sz w:val="24"/>
          <w:szCs w:val="24"/>
        </w:rPr>
        <w:t>CO1.PCCNTR.</w:t>
      </w:r>
      <w:r w:rsidR="001C3177" w:rsidRPr="001C3177">
        <w:rPr>
          <w:rFonts w:cstheme="minorHAnsi"/>
          <w:b/>
          <w:sz w:val="24"/>
          <w:szCs w:val="24"/>
        </w:rPr>
        <w:t xml:space="preserve"> </w:t>
      </w:r>
      <w:r w:rsidR="001C3177" w:rsidRPr="001C3177">
        <w:rPr>
          <w:rFonts w:cstheme="minorHAnsi"/>
          <w:b/>
          <w:spacing w:val="-2"/>
          <w:sz w:val="24"/>
          <w:szCs w:val="24"/>
        </w:rPr>
        <w:t xml:space="preserve">8410838 </w:t>
      </w:r>
      <w:r w:rsidR="0020021F" w:rsidRPr="001C3177">
        <w:rPr>
          <w:rFonts w:cstheme="minorHAnsi"/>
          <w:b/>
          <w:color w:val="000000"/>
          <w:sz w:val="24"/>
          <w:szCs w:val="24"/>
          <w:lang w:val="es-CO"/>
        </w:rPr>
        <w:t>del año 2025</w:t>
      </w:r>
    </w:p>
    <w:p w14:paraId="23BE0F3F" w14:textId="11B91EEA" w:rsidR="00BE77A8" w:rsidRDefault="00BE77A8" w:rsidP="00BE77A8">
      <w:pPr>
        <w:spacing w:line="360" w:lineRule="auto"/>
        <w:jc w:val="center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  <w:r w:rsidRPr="00BE77A8"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>Obligación Específica</w:t>
      </w:r>
      <w:r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 xml:space="preserve"> 4</w:t>
      </w:r>
    </w:p>
    <w:p w14:paraId="65B1667A" w14:textId="603F3D7D" w:rsidR="00F245FE" w:rsidRDefault="0009436D" w:rsidP="0009436D">
      <w:pPr>
        <w:spacing w:line="360" w:lineRule="auto"/>
        <w:jc w:val="both"/>
        <w:rPr>
          <w:rFonts w:cstheme="minorHAnsi"/>
          <w:color w:val="000000"/>
          <w:sz w:val="24"/>
          <w:szCs w:val="24"/>
          <w:lang w:val="es-CO"/>
        </w:rPr>
      </w:pPr>
      <w:r>
        <w:rPr>
          <w:rFonts w:ascii="Calibri" w:hAnsi="Calibri" w:cs="Calibri"/>
          <w:b/>
          <w:bCs/>
          <w:sz w:val="24"/>
          <w:szCs w:val="24"/>
          <w:lang w:val="es-ES"/>
        </w:rPr>
        <w:t xml:space="preserve">Descripción de la Actividad: </w:t>
      </w:r>
      <w:r w:rsidR="00C154B1" w:rsidRPr="00C154B1">
        <w:rPr>
          <w:rFonts w:cstheme="minorHAnsi"/>
          <w:color w:val="000000"/>
          <w:sz w:val="24"/>
          <w:szCs w:val="24"/>
          <w:lang w:val="es-CO"/>
        </w:rPr>
        <w:t xml:space="preserve">Se </w:t>
      </w:r>
      <w:r w:rsidR="00523087">
        <w:rPr>
          <w:rFonts w:cstheme="minorHAnsi"/>
          <w:color w:val="000000"/>
          <w:sz w:val="24"/>
          <w:szCs w:val="24"/>
          <w:lang w:val="es-CO"/>
        </w:rPr>
        <w:t xml:space="preserve">desarrollo la formación </w:t>
      </w:r>
      <w:r w:rsidR="00C154B1" w:rsidRPr="00C154B1">
        <w:rPr>
          <w:rFonts w:cstheme="minorHAnsi"/>
          <w:color w:val="000000"/>
          <w:sz w:val="24"/>
          <w:szCs w:val="24"/>
          <w:lang w:val="es-CO"/>
        </w:rPr>
        <w:t xml:space="preserve">mediante socialización con los </w:t>
      </w:r>
      <w:proofErr w:type="gramStart"/>
      <w:r w:rsidR="00C154B1" w:rsidRPr="00C154B1">
        <w:rPr>
          <w:rFonts w:cstheme="minorHAnsi"/>
          <w:color w:val="000000"/>
          <w:sz w:val="24"/>
          <w:szCs w:val="24"/>
          <w:lang w:val="es-CO"/>
        </w:rPr>
        <w:t>aprendices</w:t>
      </w:r>
      <w:r w:rsidR="00523087">
        <w:rPr>
          <w:rFonts w:cstheme="minorHAnsi"/>
          <w:color w:val="000000"/>
          <w:sz w:val="24"/>
          <w:szCs w:val="24"/>
          <w:lang w:val="es-CO"/>
        </w:rPr>
        <w:t>,  participativo</w:t>
      </w:r>
      <w:proofErr w:type="gramEnd"/>
      <w:r w:rsidR="00523087">
        <w:rPr>
          <w:rFonts w:cstheme="minorHAnsi"/>
          <w:color w:val="000000"/>
          <w:sz w:val="24"/>
          <w:szCs w:val="24"/>
          <w:lang w:val="es-CO"/>
        </w:rPr>
        <w:t xml:space="preserve">, </w:t>
      </w:r>
      <w:r w:rsidR="00C154B1" w:rsidRPr="00C154B1">
        <w:rPr>
          <w:rFonts w:cstheme="minorHAnsi"/>
          <w:color w:val="000000"/>
          <w:sz w:val="24"/>
          <w:szCs w:val="24"/>
          <w:lang w:val="es-CO"/>
        </w:rPr>
        <w:t>por medio de un sondeo inicial - debate guiado conforme al programa de formación al cual se matriculó.</w:t>
      </w:r>
    </w:p>
    <w:p w14:paraId="6C01BCC2" w14:textId="06AA5216" w:rsidR="00265C91" w:rsidRPr="00C154B1" w:rsidRDefault="00265C91" w:rsidP="0009436D">
      <w:pPr>
        <w:spacing w:line="360" w:lineRule="auto"/>
        <w:jc w:val="both"/>
        <w:rPr>
          <w:rFonts w:cstheme="minorHAnsi"/>
          <w:color w:val="000000"/>
          <w:sz w:val="24"/>
          <w:szCs w:val="24"/>
          <w:lang w:val="es-CO"/>
        </w:rPr>
      </w:pPr>
    </w:p>
    <w:p w14:paraId="1D4E2126" w14:textId="10C32914" w:rsidR="00F245FE" w:rsidRDefault="00F245FE" w:rsidP="00F245FE">
      <w:pPr>
        <w:spacing w:line="360" w:lineRule="auto"/>
        <w:jc w:val="center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  <w:r w:rsidRPr="00BE77A8"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>Evidencias Fotográficas Socialización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0"/>
        <w:gridCol w:w="1134"/>
        <w:gridCol w:w="3752"/>
      </w:tblGrid>
      <w:tr w:rsidR="00C154B1" w:rsidRPr="009F48B6" w14:paraId="231898AC" w14:textId="77777777" w:rsidTr="009354EA">
        <w:trPr>
          <w:trHeight w:val="340"/>
          <w:jc w:val="center"/>
        </w:trPr>
        <w:tc>
          <w:tcPr>
            <w:tcW w:w="1630" w:type="dxa"/>
            <w:vAlign w:val="center"/>
          </w:tcPr>
          <w:p w14:paraId="77F4077C" w14:textId="77777777" w:rsidR="00C154B1" w:rsidRPr="009F48B6" w:rsidRDefault="00C154B1" w:rsidP="00143D85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67D0092B" w14:textId="77777777" w:rsidR="00C154B1" w:rsidRPr="009F48B6" w:rsidRDefault="00C154B1" w:rsidP="00143D85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752" w:type="dxa"/>
            <w:vAlign w:val="center"/>
          </w:tcPr>
          <w:p w14:paraId="32FCB0D5" w14:textId="7FA2837D" w:rsidR="00C154B1" w:rsidRPr="009F48B6" w:rsidRDefault="00C154B1" w:rsidP="00143D85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C154B1" w:rsidRPr="009F48B6" w14:paraId="5E094D4B" w14:textId="77777777" w:rsidTr="009354EA">
        <w:trPr>
          <w:trHeight w:val="489"/>
          <w:jc w:val="center"/>
        </w:trPr>
        <w:tc>
          <w:tcPr>
            <w:tcW w:w="1630" w:type="dxa"/>
          </w:tcPr>
          <w:p w14:paraId="01A5C84B" w14:textId="17BE1432" w:rsidR="00C154B1" w:rsidRPr="00B144F3" w:rsidRDefault="00B144F3" w:rsidP="00143D85">
            <w:pPr>
              <w:pStyle w:val="TableParagraph"/>
              <w:spacing w:before="1"/>
              <w:ind w:left="0" w:right="95"/>
              <w:jc w:val="both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50019580" w14:textId="4EEFE882" w:rsidR="00C154B1" w:rsidRPr="00B144F3" w:rsidRDefault="00B144F3" w:rsidP="00143D85">
            <w:pPr>
              <w:pStyle w:val="TableParagraph"/>
              <w:spacing w:before="1"/>
              <w:ind w:left="0" w:right="95"/>
              <w:jc w:val="both"/>
              <w:rPr>
                <w:rFonts w:asciiTheme="minorHAnsi" w:hAnsiTheme="minorHAnsi" w:cstheme="minorHAnsi"/>
                <w:bCs/>
              </w:rPr>
            </w:pPr>
            <w:r w:rsidRPr="00B144F3">
              <w:rPr>
                <w:rFonts w:asciiTheme="minorHAnsi" w:hAnsiTheme="minorHAnsi" w:cstheme="minorHAnsi"/>
              </w:rPr>
              <w:t>3370022</w:t>
            </w:r>
          </w:p>
        </w:tc>
        <w:tc>
          <w:tcPr>
            <w:tcW w:w="3752" w:type="dxa"/>
          </w:tcPr>
          <w:p w14:paraId="67D12870" w14:textId="358988EF" w:rsidR="00C154B1" w:rsidRPr="009F48B6" w:rsidRDefault="00B144F3" w:rsidP="00143D85">
            <w:pPr>
              <w:pStyle w:val="TableParagraph"/>
              <w:spacing w:before="1"/>
              <w:ind w:left="0" w:right="95"/>
              <w:jc w:val="both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6D6E41F7" w14:textId="240C7540" w:rsidR="00307531" w:rsidRDefault="00307531" w:rsidP="00307531">
      <w:pPr>
        <w:spacing w:line="360" w:lineRule="auto"/>
        <w:jc w:val="center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33694CD8" w14:textId="2CE83ECE" w:rsidR="00307531" w:rsidRDefault="00316B66" w:rsidP="00307531">
      <w:pPr>
        <w:spacing w:after="0" w:line="360" w:lineRule="auto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859968" behindDoc="0" locked="0" layoutInCell="1" allowOverlap="1" wp14:anchorId="34CAAE25" wp14:editId="26B533B3">
            <wp:simplePos x="0" y="0"/>
            <wp:positionH relativeFrom="margin">
              <wp:posOffset>3266440</wp:posOffset>
            </wp:positionH>
            <wp:positionV relativeFrom="paragraph">
              <wp:posOffset>10160</wp:posOffset>
            </wp:positionV>
            <wp:extent cx="2562013" cy="2057400"/>
            <wp:effectExtent l="0" t="0" r="0" b="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013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0992" behindDoc="0" locked="0" layoutInCell="1" allowOverlap="1" wp14:anchorId="505F0761" wp14:editId="69472562">
            <wp:simplePos x="0" y="0"/>
            <wp:positionH relativeFrom="margin">
              <wp:posOffset>637540</wp:posOffset>
            </wp:positionH>
            <wp:positionV relativeFrom="paragraph">
              <wp:posOffset>10160</wp:posOffset>
            </wp:positionV>
            <wp:extent cx="2486025" cy="2038350"/>
            <wp:effectExtent l="0" t="0" r="9525" b="0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FBB540" w14:textId="275CCCCC" w:rsidR="003928D1" w:rsidRDefault="003928D1" w:rsidP="00307531">
      <w:pPr>
        <w:spacing w:after="0" w:line="360" w:lineRule="auto"/>
        <w:jc w:val="center"/>
        <w:rPr>
          <w:rFonts w:ascii="Calibri" w:hAnsi="Calibri"/>
          <w:noProof/>
        </w:rPr>
      </w:pPr>
    </w:p>
    <w:p w14:paraId="3F500A7A" w14:textId="3225DC92" w:rsidR="003928D1" w:rsidRDefault="003928D1" w:rsidP="00307531">
      <w:pPr>
        <w:spacing w:after="0" w:line="360" w:lineRule="auto"/>
        <w:jc w:val="center"/>
        <w:rPr>
          <w:rFonts w:ascii="Calibri" w:hAnsi="Calibri"/>
          <w:noProof/>
        </w:rPr>
      </w:pPr>
    </w:p>
    <w:p w14:paraId="5541063E" w14:textId="62098F0E" w:rsidR="003928D1" w:rsidRDefault="003928D1" w:rsidP="00307531">
      <w:pPr>
        <w:spacing w:after="0" w:line="360" w:lineRule="auto"/>
        <w:jc w:val="center"/>
        <w:rPr>
          <w:rFonts w:ascii="Calibri" w:hAnsi="Calibri"/>
          <w:noProof/>
        </w:rPr>
      </w:pPr>
    </w:p>
    <w:p w14:paraId="26D70D03" w14:textId="7C040CAB" w:rsidR="003928D1" w:rsidRDefault="003928D1" w:rsidP="00307531">
      <w:pPr>
        <w:spacing w:after="0" w:line="360" w:lineRule="auto"/>
        <w:jc w:val="center"/>
        <w:rPr>
          <w:rFonts w:ascii="Calibri" w:hAnsi="Calibri"/>
          <w:noProof/>
        </w:rPr>
      </w:pPr>
    </w:p>
    <w:p w14:paraId="62855537" w14:textId="42B6B30C" w:rsidR="003928D1" w:rsidRDefault="003928D1" w:rsidP="00307531">
      <w:pPr>
        <w:spacing w:after="0" w:line="360" w:lineRule="auto"/>
        <w:jc w:val="center"/>
        <w:rPr>
          <w:rFonts w:ascii="Calibri" w:hAnsi="Calibri"/>
          <w:noProof/>
        </w:rPr>
      </w:pPr>
    </w:p>
    <w:p w14:paraId="6B6D4B99" w14:textId="6A8EC579" w:rsidR="003928D1" w:rsidRDefault="003928D1" w:rsidP="00307531">
      <w:pPr>
        <w:spacing w:after="0" w:line="360" w:lineRule="auto"/>
        <w:jc w:val="center"/>
        <w:rPr>
          <w:rFonts w:ascii="Calibri" w:hAnsi="Calibri"/>
          <w:noProof/>
        </w:rPr>
      </w:pPr>
    </w:p>
    <w:p w14:paraId="5A97BCFB" w14:textId="7BE18432" w:rsidR="003928D1" w:rsidRDefault="003928D1" w:rsidP="00307531">
      <w:pPr>
        <w:spacing w:after="0" w:line="360" w:lineRule="auto"/>
        <w:jc w:val="center"/>
        <w:rPr>
          <w:rFonts w:ascii="Calibri" w:hAnsi="Calibri"/>
          <w:noProof/>
        </w:rPr>
      </w:pPr>
    </w:p>
    <w:p w14:paraId="3BE201FC" w14:textId="0FB4334E" w:rsidR="003928D1" w:rsidRDefault="003928D1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1311E09E" w14:textId="2FE2C11A" w:rsidR="00710622" w:rsidRDefault="00710622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2916C2A9" w14:textId="73C5CF5A" w:rsidR="00710622" w:rsidRDefault="00710622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6ECEF095" w14:textId="3B51DE53" w:rsidR="00710622" w:rsidRDefault="00710622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4ECAFA55" w14:textId="5BF26319" w:rsidR="00710622" w:rsidRDefault="00710622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7CD09636" w14:textId="691F978A" w:rsidR="00710622" w:rsidRDefault="00710622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7C058822" w14:textId="7B447BFB" w:rsidR="00710622" w:rsidRDefault="00710622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p w14:paraId="695483D9" w14:textId="33328CA9" w:rsidR="00710622" w:rsidRDefault="00710622" w:rsidP="00927DC6">
      <w:pPr>
        <w:spacing w:after="0" w:line="360" w:lineRule="auto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0"/>
        <w:gridCol w:w="1134"/>
        <w:gridCol w:w="3752"/>
      </w:tblGrid>
      <w:tr w:rsidR="00C154B1" w:rsidRPr="009F48B6" w14:paraId="2D44ECFF" w14:textId="77777777" w:rsidTr="009354EA">
        <w:trPr>
          <w:trHeight w:val="340"/>
          <w:jc w:val="center"/>
        </w:trPr>
        <w:tc>
          <w:tcPr>
            <w:tcW w:w="1630" w:type="dxa"/>
            <w:vAlign w:val="center"/>
          </w:tcPr>
          <w:p w14:paraId="5FC2F113" w14:textId="77777777" w:rsidR="00C154B1" w:rsidRPr="009F48B6" w:rsidRDefault="00C154B1" w:rsidP="0030753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54A746A2" w14:textId="1FF140A8" w:rsidR="00C154B1" w:rsidRPr="009F48B6" w:rsidRDefault="00C154B1" w:rsidP="0030753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752" w:type="dxa"/>
            <w:vAlign w:val="center"/>
          </w:tcPr>
          <w:p w14:paraId="304DA1CC" w14:textId="09A71B3F" w:rsidR="00C154B1" w:rsidRPr="009F48B6" w:rsidRDefault="00C154B1" w:rsidP="0030753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9354EA" w:rsidRPr="009F48B6" w14:paraId="151DB003" w14:textId="77777777" w:rsidTr="009354EA">
        <w:trPr>
          <w:trHeight w:val="416"/>
          <w:jc w:val="center"/>
        </w:trPr>
        <w:tc>
          <w:tcPr>
            <w:tcW w:w="1630" w:type="dxa"/>
          </w:tcPr>
          <w:p w14:paraId="4844BCF7" w14:textId="77777777" w:rsidR="009354EA" w:rsidRPr="009F48B6" w:rsidRDefault="009354EA" w:rsidP="009354EA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101230C4" w14:textId="4FB83129" w:rsidR="009354EA" w:rsidRPr="009F48B6" w:rsidRDefault="00B144F3" w:rsidP="009354EA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D900DA">
              <w:rPr>
                <w:rFonts w:asciiTheme="minorHAnsi" w:hAnsiTheme="minorHAnsi" w:cstheme="minorHAnsi"/>
              </w:rPr>
              <w:t>3382399</w:t>
            </w:r>
          </w:p>
        </w:tc>
        <w:tc>
          <w:tcPr>
            <w:tcW w:w="3752" w:type="dxa"/>
          </w:tcPr>
          <w:p w14:paraId="24E58B4C" w14:textId="615D6297" w:rsidR="009354EA" w:rsidRPr="009F48B6" w:rsidRDefault="00710622" w:rsidP="009354EA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0984C96F" w14:textId="53922357" w:rsidR="005E6E9A" w:rsidRDefault="00316B66" w:rsidP="005E6E9A">
      <w:pPr>
        <w:spacing w:line="36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  <w:r>
        <w:rPr>
          <w:noProof/>
        </w:rPr>
        <w:drawing>
          <wp:anchor distT="0" distB="0" distL="114300" distR="114300" simplePos="0" relativeHeight="251863040" behindDoc="0" locked="0" layoutInCell="1" allowOverlap="1" wp14:anchorId="54FBFD3A" wp14:editId="26D9A8A5">
            <wp:simplePos x="0" y="0"/>
            <wp:positionH relativeFrom="column">
              <wp:posOffset>3525520</wp:posOffset>
            </wp:positionH>
            <wp:positionV relativeFrom="paragraph">
              <wp:posOffset>247650</wp:posOffset>
            </wp:positionV>
            <wp:extent cx="2694888" cy="2276475"/>
            <wp:effectExtent l="0" t="0" r="0" b="0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8" t="8590" b="23272"/>
                    <a:stretch/>
                  </pic:blipFill>
                  <pic:spPr bwMode="auto">
                    <a:xfrm>
                      <a:off x="0" y="0"/>
                      <a:ext cx="2694888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2016" behindDoc="0" locked="0" layoutInCell="1" allowOverlap="1" wp14:anchorId="626A7063" wp14:editId="55642E4C">
            <wp:simplePos x="0" y="0"/>
            <wp:positionH relativeFrom="margin">
              <wp:posOffset>542290</wp:posOffset>
            </wp:positionH>
            <wp:positionV relativeFrom="paragraph">
              <wp:posOffset>257175</wp:posOffset>
            </wp:positionV>
            <wp:extent cx="2705100" cy="2246867"/>
            <wp:effectExtent l="0" t="0" r="0" b="1270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71" r="21866"/>
                    <a:stretch/>
                  </pic:blipFill>
                  <pic:spPr bwMode="auto">
                    <a:xfrm>
                      <a:off x="0" y="0"/>
                      <a:ext cx="2705100" cy="224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1A2026" w14:textId="1647C5BF" w:rsidR="00316B66" w:rsidRDefault="00316B66" w:rsidP="005E6E9A">
      <w:pPr>
        <w:spacing w:line="360" w:lineRule="auto"/>
        <w:rPr>
          <w:noProof/>
        </w:rPr>
      </w:pPr>
    </w:p>
    <w:p w14:paraId="24A17A6D" w14:textId="5948BA13" w:rsidR="003928D1" w:rsidRDefault="003928D1" w:rsidP="005E6E9A">
      <w:pPr>
        <w:spacing w:line="36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6BDFB8AB" w14:textId="7AFA48F5" w:rsidR="00265C91" w:rsidRDefault="00265C91" w:rsidP="005E6E9A">
      <w:pPr>
        <w:spacing w:line="36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3BF51FD8" w14:textId="46B9573C" w:rsidR="00316B66" w:rsidRDefault="00316B66" w:rsidP="005E6E9A">
      <w:pPr>
        <w:spacing w:line="360" w:lineRule="auto"/>
        <w:rPr>
          <w:noProof/>
        </w:rPr>
      </w:pPr>
    </w:p>
    <w:p w14:paraId="329E2EB8" w14:textId="6DE9F253" w:rsidR="00265C91" w:rsidRDefault="00265C91" w:rsidP="005E6E9A">
      <w:pPr>
        <w:spacing w:line="36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505AEFB0" w14:textId="3648EF50" w:rsidR="00265C91" w:rsidRDefault="00265C91" w:rsidP="005E6E9A">
      <w:pPr>
        <w:spacing w:line="36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69F1E2E0" w14:textId="3DD22D6C" w:rsidR="00B41159" w:rsidRDefault="00B41159" w:rsidP="005E6E9A">
      <w:pPr>
        <w:spacing w:line="36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43256F90" w14:textId="77777777" w:rsidR="00316B66" w:rsidRDefault="00316B66" w:rsidP="005E6E9A">
      <w:pPr>
        <w:spacing w:line="36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0"/>
        <w:gridCol w:w="1134"/>
        <w:gridCol w:w="3752"/>
      </w:tblGrid>
      <w:tr w:rsidR="00C154B1" w:rsidRPr="009F48B6" w14:paraId="4F462312" w14:textId="77777777" w:rsidTr="009354EA">
        <w:trPr>
          <w:trHeight w:val="340"/>
          <w:jc w:val="center"/>
        </w:trPr>
        <w:tc>
          <w:tcPr>
            <w:tcW w:w="1630" w:type="dxa"/>
            <w:vAlign w:val="center"/>
          </w:tcPr>
          <w:p w14:paraId="145480F2" w14:textId="47AC0135" w:rsidR="00C154B1" w:rsidRPr="009F48B6" w:rsidRDefault="00C154B1" w:rsidP="00C154B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08E36EB4" w14:textId="77777777" w:rsidR="00C154B1" w:rsidRPr="009F48B6" w:rsidRDefault="00C154B1" w:rsidP="00C154B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752" w:type="dxa"/>
            <w:vAlign w:val="center"/>
          </w:tcPr>
          <w:p w14:paraId="181A9801" w14:textId="77777777" w:rsidR="00C154B1" w:rsidRPr="009F48B6" w:rsidRDefault="00C154B1" w:rsidP="00C154B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C154B1" w:rsidRPr="009F48B6" w14:paraId="4C97DF18" w14:textId="77777777" w:rsidTr="009354EA">
        <w:trPr>
          <w:trHeight w:val="474"/>
          <w:jc w:val="center"/>
        </w:trPr>
        <w:tc>
          <w:tcPr>
            <w:tcW w:w="1630" w:type="dxa"/>
          </w:tcPr>
          <w:p w14:paraId="50BC5908" w14:textId="77777777" w:rsidR="00C154B1" w:rsidRPr="009F48B6" w:rsidRDefault="00C154B1" w:rsidP="00C154B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64B06C88" w14:textId="5D025C5F" w:rsidR="00C154B1" w:rsidRPr="009F48B6" w:rsidRDefault="00B144F3" w:rsidP="00C154B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D900DA">
              <w:rPr>
                <w:rFonts w:asciiTheme="minorHAnsi" w:hAnsiTheme="minorHAnsi" w:cstheme="minorHAnsi"/>
              </w:rPr>
              <w:t>3382424</w:t>
            </w:r>
          </w:p>
        </w:tc>
        <w:tc>
          <w:tcPr>
            <w:tcW w:w="3752" w:type="dxa"/>
          </w:tcPr>
          <w:p w14:paraId="5F409B6F" w14:textId="2955AFD6" w:rsidR="00C154B1" w:rsidRPr="009F48B6" w:rsidRDefault="00710622" w:rsidP="00C154B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53D5E118" w14:textId="3F33CCF6" w:rsidR="0028004A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  <w:r>
        <w:rPr>
          <w:noProof/>
        </w:rPr>
        <w:drawing>
          <wp:anchor distT="0" distB="0" distL="114300" distR="114300" simplePos="0" relativeHeight="251857920" behindDoc="0" locked="0" layoutInCell="1" allowOverlap="1" wp14:anchorId="55353D93" wp14:editId="1458263E">
            <wp:simplePos x="0" y="0"/>
            <wp:positionH relativeFrom="column">
              <wp:posOffset>1266190</wp:posOffset>
            </wp:positionH>
            <wp:positionV relativeFrom="paragraph">
              <wp:posOffset>245110</wp:posOffset>
            </wp:positionV>
            <wp:extent cx="1443326" cy="2438400"/>
            <wp:effectExtent l="0" t="0" r="5080" b="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43326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6896" behindDoc="0" locked="0" layoutInCell="1" allowOverlap="1" wp14:anchorId="05388458" wp14:editId="0CBD8051">
            <wp:simplePos x="0" y="0"/>
            <wp:positionH relativeFrom="margin">
              <wp:posOffset>3809365</wp:posOffset>
            </wp:positionH>
            <wp:positionV relativeFrom="paragraph">
              <wp:posOffset>245110</wp:posOffset>
            </wp:positionV>
            <wp:extent cx="1390650" cy="2409825"/>
            <wp:effectExtent l="0" t="0" r="0" b="9525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995EA6" w14:textId="532EF9B2" w:rsidR="00C47CBB" w:rsidRDefault="00B41159" w:rsidP="00B41159">
      <w:pPr>
        <w:tabs>
          <w:tab w:val="center" w:pos="5122"/>
          <w:tab w:val="left" w:pos="8910"/>
        </w:tabs>
        <w:spacing w:line="24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  <w:r>
        <w:rPr>
          <w:rFonts w:cstheme="minorHAnsi"/>
          <w:b/>
          <w:bCs/>
          <w:color w:val="000000"/>
          <w:sz w:val="24"/>
          <w:szCs w:val="24"/>
          <w:lang w:val="es-CO"/>
        </w:rPr>
        <w:tab/>
      </w:r>
      <w:r>
        <w:rPr>
          <w:rFonts w:cstheme="minorHAnsi"/>
          <w:b/>
          <w:bCs/>
          <w:color w:val="000000"/>
          <w:sz w:val="24"/>
          <w:szCs w:val="24"/>
          <w:lang w:val="es-CO"/>
        </w:rPr>
        <w:tab/>
      </w:r>
    </w:p>
    <w:p w14:paraId="64D99B75" w14:textId="329DFEEC" w:rsidR="00C47CBB" w:rsidRDefault="00C47CBB" w:rsidP="00927DC6">
      <w:pPr>
        <w:spacing w:line="240" w:lineRule="auto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1AECFA73" w14:textId="0D519765" w:rsidR="00C4655E" w:rsidRDefault="00C4655E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0848C74D" w14:textId="5138A897" w:rsidR="00C4655E" w:rsidRDefault="00C4655E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429063DC" w14:textId="13FCADDD" w:rsidR="00C4655E" w:rsidRDefault="00C4655E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037D192B" w14:textId="1584674A" w:rsidR="00C4655E" w:rsidRDefault="00C4655E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27DEB099" w14:textId="664F9A70" w:rsidR="00265C91" w:rsidRDefault="00265C91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61B819EC" w14:textId="1FFEF564" w:rsidR="00265C91" w:rsidRDefault="00265C91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741E3808" w14:textId="00F20945" w:rsidR="00265C91" w:rsidRDefault="00265C91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49C731FE" w14:textId="4DC520DF" w:rsidR="00265C91" w:rsidRDefault="00265C91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78AF55D3" w14:textId="6F0E2060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34F78C46" w14:textId="3B9FE338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3537BB1F" w14:textId="3B919901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0"/>
        <w:gridCol w:w="1134"/>
        <w:gridCol w:w="3752"/>
      </w:tblGrid>
      <w:tr w:rsidR="00B144F3" w:rsidRPr="009F48B6" w14:paraId="478383DB" w14:textId="77777777" w:rsidTr="004B7709">
        <w:trPr>
          <w:trHeight w:val="340"/>
          <w:jc w:val="center"/>
        </w:trPr>
        <w:tc>
          <w:tcPr>
            <w:tcW w:w="1630" w:type="dxa"/>
            <w:vAlign w:val="center"/>
          </w:tcPr>
          <w:p w14:paraId="33AC5375" w14:textId="1E97BA88" w:rsidR="00B144F3" w:rsidRPr="009F48B6" w:rsidRDefault="00B144F3" w:rsidP="004B7709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750A6EBE" w14:textId="2E0B257B" w:rsidR="00B144F3" w:rsidRPr="009F48B6" w:rsidRDefault="00B144F3" w:rsidP="004B7709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752" w:type="dxa"/>
            <w:vAlign w:val="center"/>
          </w:tcPr>
          <w:p w14:paraId="2C47548E" w14:textId="77777777" w:rsidR="00B144F3" w:rsidRPr="009F48B6" w:rsidRDefault="00B144F3" w:rsidP="004B7709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B144F3" w:rsidRPr="009F48B6" w14:paraId="7D04525F" w14:textId="77777777" w:rsidTr="004B7709">
        <w:trPr>
          <w:trHeight w:val="474"/>
          <w:jc w:val="center"/>
        </w:trPr>
        <w:tc>
          <w:tcPr>
            <w:tcW w:w="1630" w:type="dxa"/>
          </w:tcPr>
          <w:p w14:paraId="1B665236" w14:textId="7E7F0324" w:rsidR="00B144F3" w:rsidRPr="009F48B6" w:rsidRDefault="00B144F3" w:rsidP="004B7709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3F6C9970" w14:textId="12059DC7" w:rsidR="00B144F3" w:rsidRPr="009F48B6" w:rsidRDefault="00B144F3" w:rsidP="004B7709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D900DA">
              <w:rPr>
                <w:rFonts w:asciiTheme="minorHAnsi" w:hAnsiTheme="minorHAnsi" w:cstheme="minorHAnsi"/>
              </w:rPr>
              <w:t>3382428</w:t>
            </w:r>
          </w:p>
        </w:tc>
        <w:tc>
          <w:tcPr>
            <w:tcW w:w="3752" w:type="dxa"/>
          </w:tcPr>
          <w:p w14:paraId="444743E4" w14:textId="77777777" w:rsidR="00B144F3" w:rsidRPr="009F48B6" w:rsidRDefault="00B144F3" w:rsidP="004B7709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186E333C" w14:textId="643AEDF2" w:rsidR="00265C91" w:rsidRDefault="00265C91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7176F8AB" w14:textId="7BCE5FC4" w:rsidR="00265C91" w:rsidRDefault="00C075FB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  <w:r>
        <w:rPr>
          <w:noProof/>
        </w:rPr>
        <w:drawing>
          <wp:anchor distT="0" distB="0" distL="114300" distR="114300" simplePos="0" relativeHeight="251865088" behindDoc="0" locked="0" layoutInCell="1" allowOverlap="1" wp14:anchorId="79DBA542" wp14:editId="24E13943">
            <wp:simplePos x="0" y="0"/>
            <wp:positionH relativeFrom="margin">
              <wp:posOffset>3314065</wp:posOffset>
            </wp:positionH>
            <wp:positionV relativeFrom="paragraph">
              <wp:posOffset>8890</wp:posOffset>
            </wp:positionV>
            <wp:extent cx="2524125" cy="1893094"/>
            <wp:effectExtent l="0" t="0" r="0" b="0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4064" behindDoc="0" locked="0" layoutInCell="1" allowOverlap="1" wp14:anchorId="7196C045" wp14:editId="044D3C44">
            <wp:simplePos x="0" y="0"/>
            <wp:positionH relativeFrom="margin">
              <wp:posOffset>463550</wp:posOffset>
            </wp:positionH>
            <wp:positionV relativeFrom="paragraph">
              <wp:posOffset>8890</wp:posOffset>
            </wp:positionV>
            <wp:extent cx="2555240" cy="1916430"/>
            <wp:effectExtent l="0" t="0" r="0" b="7620"/>
            <wp:wrapNone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4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225F75" w14:textId="26AF0F67" w:rsidR="00265C91" w:rsidRDefault="00265C91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770B3161" w14:textId="25263948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51997F2F" w14:textId="4F85C3B1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0A4190EB" w14:textId="0C41AEEE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7B3B5E19" w14:textId="4296104B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241F9821" w14:textId="52CCD4EE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28EBFA4E" w14:textId="403E9109" w:rsidR="00B144F3" w:rsidRDefault="00B144F3" w:rsidP="00BC43F8">
      <w:pPr>
        <w:spacing w:line="240" w:lineRule="auto"/>
        <w:jc w:val="center"/>
        <w:rPr>
          <w:rFonts w:cstheme="minorHAnsi"/>
          <w:b/>
          <w:bCs/>
          <w:color w:val="000000"/>
          <w:sz w:val="24"/>
          <w:szCs w:val="24"/>
          <w:lang w:val="es-CO"/>
        </w:rPr>
      </w:pPr>
    </w:p>
    <w:p w14:paraId="22DF70B5" w14:textId="487A071A" w:rsidR="00A86702" w:rsidRPr="00BD4830" w:rsidRDefault="00A86702" w:rsidP="00A86702">
      <w:pPr>
        <w:spacing w:line="360" w:lineRule="auto"/>
        <w:ind w:right="321"/>
        <w:jc w:val="center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  <w:r w:rsidRPr="00BE77A8"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>Obligación Específica</w:t>
      </w:r>
      <w:r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 xml:space="preserve"> 5</w:t>
      </w:r>
    </w:p>
    <w:p w14:paraId="4A5A1075" w14:textId="578020F0" w:rsidR="00A86702" w:rsidRDefault="00A86702" w:rsidP="00A86702">
      <w:pPr>
        <w:spacing w:line="360" w:lineRule="auto"/>
        <w:ind w:right="321"/>
        <w:jc w:val="both"/>
        <w:rPr>
          <w:rFonts w:ascii="Calibri" w:hAnsi="Calibri" w:cs="Calibri"/>
          <w:sz w:val="24"/>
          <w:szCs w:val="24"/>
          <w:lang w:val="es-ES"/>
        </w:rPr>
      </w:pPr>
      <w:r w:rsidRPr="00EF0D56">
        <w:rPr>
          <w:rFonts w:ascii="Calibri" w:hAnsi="Calibri" w:cs="Calibri"/>
          <w:b/>
          <w:bCs/>
          <w:sz w:val="24"/>
          <w:szCs w:val="24"/>
          <w:lang w:val="es-ES"/>
        </w:rPr>
        <w:t>Descripción de la Activida</w:t>
      </w:r>
      <w:r>
        <w:rPr>
          <w:rFonts w:ascii="Calibri" w:hAnsi="Calibri" w:cs="Calibri"/>
          <w:b/>
          <w:bCs/>
          <w:sz w:val="24"/>
          <w:szCs w:val="24"/>
          <w:lang w:val="es-ES"/>
        </w:rPr>
        <w:t xml:space="preserve">d: </w:t>
      </w:r>
      <w:r w:rsidRPr="00BD4830">
        <w:rPr>
          <w:rFonts w:ascii="Calibri" w:hAnsi="Calibri" w:cs="Calibri"/>
          <w:sz w:val="24"/>
          <w:szCs w:val="24"/>
          <w:lang w:val="es-ES"/>
        </w:rPr>
        <w:t xml:space="preserve">Se </w:t>
      </w:r>
      <w:r w:rsidR="009C7BB4">
        <w:rPr>
          <w:rFonts w:ascii="Calibri" w:hAnsi="Calibri" w:cs="Calibri"/>
          <w:sz w:val="24"/>
          <w:szCs w:val="24"/>
          <w:lang w:val="es-ES"/>
        </w:rPr>
        <w:t xml:space="preserve">descargo </w:t>
      </w:r>
      <w:r w:rsidRPr="00BD4830">
        <w:rPr>
          <w:rFonts w:ascii="Calibri" w:hAnsi="Calibri" w:cs="Calibri"/>
          <w:sz w:val="24"/>
          <w:szCs w:val="24"/>
          <w:lang w:val="es-ES"/>
        </w:rPr>
        <w:t>por medio de la plataforma Sofía plus</w:t>
      </w:r>
      <w:r w:rsidR="009C7BB4">
        <w:rPr>
          <w:rFonts w:ascii="Calibri" w:hAnsi="Calibri" w:cs="Calibri"/>
          <w:sz w:val="24"/>
          <w:szCs w:val="24"/>
          <w:lang w:val="es-ES"/>
        </w:rPr>
        <w:t xml:space="preserve"> el registro de tiempos</w:t>
      </w:r>
      <w:r w:rsidRPr="00BD4830">
        <w:rPr>
          <w:rFonts w:ascii="Calibri" w:hAnsi="Calibri" w:cs="Calibri"/>
          <w:sz w:val="24"/>
          <w:szCs w:val="24"/>
          <w:lang w:val="es-ES"/>
        </w:rPr>
        <w:t>:</w:t>
      </w:r>
    </w:p>
    <w:p w14:paraId="7D0E51B2" w14:textId="5D35C9B1" w:rsidR="00EA5D3C" w:rsidRDefault="00966615" w:rsidP="00A27D52">
      <w:pPr>
        <w:spacing w:line="240" w:lineRule="auto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866112" behindDoc="0" locked="0" layoutInCell="1" allowOverlap="1" wp14:anchorId="3B2769C4" wp14:editId="08B89038">
            <wp:simplePos x="0" y="0"/>
            <wp:positionH relativeFrom="column">
              <wp:posOffset>-124460</wp:posOffset>
            </wp:positionH>
            <wp:positionV relativeFrom="paragraph">
              <wp:posOffset>127000</wp:posOffset>
            </wp:positionV>
            <wp:extent cx="2944659" cy="2362200"/>
            <wp:effectExtent l="0" t="0" r="825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92" t="17712" r="25908" b="6234"/>
                    <a:stretch/>
                  </pic:blipFill>
                  <pic:spPr bwMode="auto">
                    <a:xfrm>
                      <a:off x="0" y="0"/>
                      <a:ext cx="2944659" cy="23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7136" behindDoc="0" locked="0" layoutInCell="1" allowOverlap="1" wp14:anchorId="1591DAC8" wp14:editId="6EB9A1D9">
            <wp:simplePos x="0" y="0"/>
            <wp:positionH relativeFrom="margin">
              <wp:posOffset>3142615</wp:posOffset>
            </wp:positionH>
            <wp:positionV relativeFrom="paragraph">
              <wp:posOffset>79375</wp:posOffset>
            </wp:positionV>
            <wp:extent cx="2952750" cy="2437829"/>
            <wp:effectExtent l="0" t="0" r="0" b="63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46" t="15107" r="25615" b="5973"/>
                    <a:stretch/>
                  </pic:blipFill>
                  <pic:spPr bwMode="auto">
                    <a:xfrm>
                      <a:off x="0" y="0"/>
                      <a:ext cx="2952750" cy="2437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EDB29" w14:textId="3259A3E0" w:rsidR="00B41159" w:rsidRDefault="00B41159" w:rsidP="00A27D52">
      <w:pPr>
        <w:spacing w:line="240" w:lineRule="auto"/>
        <w:jc w:val="center"/>
        <w:rPr>
          <w:noProof/>
        </w:rPr>
      </w:pPr>
    </w:p>
    <w:p w14:paraId="4F5413BC" w14:textId="7DA7A2F0" w:rsidR="00B41159" w:rsidRDefault="00B41159" w:rsidP="00A27D52">
      <w:pPr>
        <w:spacing w:line="240" w:lineRule="auto"/>
        <w:jc w:val="center"/>
        <w:rPr>
          <w:noProof/>
        </w:rPr>
      </w:pPr>
    </w:p>
    <w:p w14:paraId="19A4B558" w14:textId="7E666CDF" w:rsidR="00B41159" w:rsidRDefault="00B41159" w:rsidP="00A27D52">
      <w:pPr>
        <w:spacing w:line="240" w:lineRule="auto"/>
        <w:jc w:val="center"/>
        <w:rPr>
          <w:noProof/>
        </w:rPr>
      </w:pPr>
    </w:p>
    <w:p w14:paraId="52C9CB58" w14:textId="3854D999" w:rsidR="00966615" w:rsidRDefault="00966615" w:rsidP="00A27D52">
      <w:pPr>
        <w:spacing w:line="240" w:lineRule="auto"/>
        <w:jc w:val="center"/>
        <w:rPr>
          <w:noProof/>
        </w:rPr>
      </w:pPr>
    </w:p>
    <w:p w14:paraId="141BC4B7" w14:textId="329ADA36" w:rsidR="00B41159" w:rsidRDefault="00B41159" w:rsidP="00A27D52">
      <w:pPr>
        <w:spacing w:line="240" w:lineRule="auto"/>
        <w:jc w:val="center"/>
        <w:rPr>
          <w:noProof/>
        </w:rPr>
      </w:pPr>
    </w:p>
    <w:p w14:paraId="7532B4E7" w14:textId="3552F89B" w:rsidR="00B41159" w:rsidRDefault="00B41159" w:rsidP="00A27D52">
      <w:pPr>
        <w:spacing w:line="240" w:lineRule="auto"/>
        <w:jc w:val="center"/>
        <w:rPr>
          <w:noProof/>
        </w:rPr>
      </w:pPr>
    </w:p>
    <w:p w14:paraId="4B18215C" w14:textId="77C49219" w:rsidR="00B41159" w:rsidRDefault="00B41159" w:rsidP="00A27D52">
      <w:pPr>
        <w:spacing w:line="240" w:lineRule="auto"/>
        <w:jc w:val="center"/>
        <w:rPr>
          <w:noProof/>
        </w:rPr>
      </w:pPr>
    </w:p>
    <w:p w14:paraId="4B25B474" w14:textId="0088AB39" w:rsidR="00B41159" w:rsidRDefault="00B41159" w:rsidP="00A27D52">
      <w:pPr>
        <w:spacing w:line="240" w:lineRule="auto"/>
        <w:jc w:val="center"/>
        <w:rPr>
          <w:noProof/>
        </w:rPr>
      </w:pPr>
    </w:p>
    <w:p w14:paraId="161D5E76" w14:textId="7FBD838C" w:rsidR="00B41159" w:rsidRDefault="00B41159" w:rsidP="00A27D52">
      <w:pPr>
        <w:spacing w:line="240" w:lineRule="auto"/>
        <w:jc w:val="center"/>
        <w:rPr>
          <w:noProof/>
        </w:rPr>
      </w:pPr>
    </w:p>
    <w:p w14:paraId="246C7D6C" w14:textId="3C01581D" w:rsidR="00B41159" w:rsidRDefault="00B41159" w:rsidP="00A27D52">
      <w:pPr>
        <w:spacing w:line="240" w:lineRule="auto"/>
        <w:jc w:val="center"/>
        <w:rPr>
          <w:noProof/>
        </w:rPr>
      </w:pPr>
    </w:p>
    <w:p w14:paraId="3413867F" w14:textId="51274BD8" w:rsidR="00B41159" w:rsidRDefault="00B41159" w:rsidP="00A27D52">
      <w:pPr>
        <w:spacing w:line="240" w:lineRule="auto"/>
        <w:jc w:val="center"/>
        <w:rPr>
          <w:noProof/>
        </w:rPr>
      </w:pPr>
    </w:p>
    <w:p w14:paraId="754A5FB3" w14:textId="406F93E5" w:rsidR="00B41159" w:rsidRDefault="00B41159" w:rsidP="00A27D52">
      <w:pPr>
        <w:spacing w:line="240" w:lineRule="auto"/>
        <w:jc w:val="center"/>
        <w:rPr>
          <w:noProof/>
        </w:rPr>
      </w:pPr>
    </w:p>
    <w:p w14:paraId="42CE6286" w14:textId="589E8B7E" w:rsidR="00B41159" w:rsidRDefault="00B41159" w:rsidP="00A27D52">
      <w:pPr>
        <w:spacing w:line="240" w:lineRule="auto"/>
        <w:jc w:val="center"/>
        <w:rPr>
          <w:noProof/>
        </w:rPr>
      </w:pPr>
    </w:p>
    <w:p w14:paraId="4B8DB3F1" w14:textId="372D3928" w:rsidR="00B41159" w:rsidRDefault="00B41159" w:rsidP="00A27D52">
      <w:pPr>
        <w:spacing w:line="240" w:lineRule="auto"/>
        <w:jc w:val="center"/>
        <w:rPr>
          <w:noProof/>
        </w:rPr>
      </w:pPr>
    </w:p>
    <w:p w14:paraId="3EE974A1" w14:textId="61BB2D25" w:rsidR="00B41159" w:rsidRDefault="00B41159" w:rsidP="00A27D52">
      <w:pPr>
        <w:spacing w:line="240" w:lineRule="auto"/>
        <w:jc w:val="center"/>
        <w:rPr>
          <w:noProof/>
        </w:rPr>
      </w:pPr>
    </w:p>
    <w:p w14:paraId="418B8311" w14:textId="5F524E0C" w:rsidR="00B41159" w:rsidRDefault="00B41159" w:rsidP="00A27D52">
      <w:pPr>
        <w:spacing w:line="240" w:lineRule="auto"/>
        <w:jc w:val="center"/>
        <w:rPr>
          <w:noProof/>
        </w:rPr>
      </w:pPr>
    </w:p>
    <w:p w14:paraId="6A9A64AD" w14:textId="6F7A1A43" w:rsidR="00B41159" w:rsidRDefault="00F40C71" w:rsidP="00A27D52">
      <w:pPr>
        <w:spacing w:line="240" w:lineRule="auto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868160" behindDoc="0" locked="0" layoutInCell="1" allowOverlap="1" wp14:anchorId="4F233BC0" wp14:editId="0F2DD03F">
            <wp:simplePos x="0" y="0"/>
            <wp:positionH relativeFrom="column">
              <wp:posOffset>275590</wp:posOffset>
            </wp:positionH>
            <wp:positionV relativeFrom="paragraph">
              <wp:posOffset>12065</wp:posOffset>
            </wp:positionV>
            <wp:extent cx="2457450" cy="1743075"/>
            <wp:effectExtent l="0" t="0" r="0" b="952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39" t="21358" r="25615" b="5191"/>
                    <a:stretch/>
                  </pic:blipFill>
                  <pic:spPr bwMode="auto">
                    <a:xfrm>
                      <a:off x="0" y="0"/>
                      <a:ext cx="2457450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9184" behindDoc="0" locked="0" layoutInCell="1" allowOverlap="1" wp14:anchorId="69F57973" wp14:editId="7BDE9279">
            <wp:simplePos x="0" y="0"/>
            <wp:positionH relativeFrom="column">
              <wp:posOffset>3552190</wp:posOffset>
            </wp:positionH>
            <wp:positionV relativeFrom="paragraph">
              <wp:posOffset>12065</wp:posOffset>
            </wp:positionV>
            <wp:extent cx="2185670" cy="1666875"/>
            <wp:effectExtent l="0" t="0" r="5080" b="952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39" t="16149" r="25762" b="4670"/>
                    <a:stretch/>
                  </pic:blipFill>
                  <pic:spPr bwMode="auto">
                    <a:xfrm>
                      <a:off x="0" y="0"/>
                      <a:ext cx="2185670" cy="166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EC32BA" w14:textId="47DDB771" w:rsidR="00B41159" w:rsidRDefault="00B41159" w:rsidP="00A27D52">
      <w:pPr>
        <w:spacing w:line="240" w:lineRule="auto"/>
        <w:jc w:val="center"/>
        <w:rPr>
          <w:noProof/>
        </w:rPr>
      </w:pPr>
    </w:p>
    <w:p w14:paraId="312EADAF" w14:textId="7AE90721" w:rsidR="00B41159" w:rsidRDefault="00B41159" w:rsidP="00A27D52">
      <w:pPr>
        <w:spacing w:line="240" w:lineRule="auto"/>
        <w:jc w:val="center"/>
        <w:rPr>
          <w:noProof/>
        </w:rPr>
      </w:pPr>
    </w:p>
    <w:p w14:paraId="11A005E4" w14:textId="77777777" w:rsidR="00F40C71" w:rsidRDefault="00F40C71" w:rsidP="00A27D52">
      <w:pPr>
        <w:spacing w:line="240" w:lineRule="auto"/>
        <w:jc w:val="center"/>
        <w:rPr>
          <w:noProof/>
        </w:rPr>
      </w:pPr>
    </w:p>
    <w:p w14:paraId="152B2083" w14:textId="3EC95163" w:rsidR="00043642" w:rsidRDefault="00043642" w:rsidP="00A27D52">
      <w:pPr>
        <w:spacing w:line="240" w:lineRule="auto"/>
        <w:jc w:val="center"/>
        <w:rPr>
          <w:noProof/>
        </w:rPr>
      </w:pPr>
    </w:p>
    <w:p w14:paraId="15EB211E" w14:textId="52C00370" w:rsidR="00680139" w:rsidRDefault="00680139" w:rsidP="00A27D52">
      <w:pPr>
        <w:spacing w:line="240" w:lineRule="auto"/>
        <w:jc w:val="center"/>
        <w:rPr>
          <w:noProof/>
        </w:rPr>
      </w:pPr>
    </w:p>
    <w:p w14:paraId="6B1DB493" w14:textId="73878326" w:rsidR="00B41159" w:rsidRDefault="00B41159" w:rsidP="00A27D52">
      <w:pPr>
        <w:spacing w:line="240" w:lineRule="auto"/>
        <w:jc w:val="center"/>
        <w:rPr>
          <w:noProof/>
        </w:rPr>
      </w:pPr>
    </w:p>
    <w:p w14:paraId="7C0D02D9" w14:textId="2E855B2E" w:rsidR="00B41159" w:rsidRDefault="00B41159" w:rsidP="00A27D52">
      <w:pPr>
        <w:spacing w:line="240" w:lineRule="auto"/>
        <w:jc w:val="center"/>
        <w:rPr>
          <w:noProof/>
        </w:rPr>
      </w:pPr>
    </w:p>
    <w:p w14:paraId="1F356B63" w14:textId="4D440DD0" w:rsidR="00B37C12" w:rsidRDefault="00F40C71" w:rsidP="00E74ACA">
      <w:pPr>
        <w:spacing w:line="240" w:lineRule="auto"/>
        <w:rPr>
          <w:rFonts w:ascii="Calibri" w:hAnsi="Calibri" w:cs="Calibri"/>
          <w:b/>
          <w:bCs/>
          <w:noProof/>
          <w:sz w:val="24"/>
          <w:szCs w:val="24"/>
          <w:lang w:val="es-CO"/>
        </w:rPr>
      </w:pPr>
      <w:r>
        <w:rPr>
          <w:noProof/>
        </w:rPr>
        <w:drawing>
          <wp:anchor distT="0" distB="0" distL="114300" distR="114300" simplePos="0" relativeHeight="251870208" behindDoc="0" locked="0" layoutInCell="1" allowOverlap="1" wp14:anchorId="0391F984" wp14:editId="35C2E8A1">
            <wp:simplePos x="0" y="0"/>
            <wp:positionH relativeFrom="margin">
              <wp:posOffset>2342594</wp:posOffset>
            </wp:positionH>
            <wp:positionV relativeFrom="paragraph">
              <wp:posOffset>12700</wp:posOffset>
            </wp:positionV>
            <wp:extent cx="1695450" cy="1354518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92" t="17451" r="25322" b="5973"/>
                    <a:stretch/>
                  </pic:blipFill>
                  <pic:spPr bwMode="auto">
                    <a:xfrm>
                      <a:off x="0" y="0"/>
                      <a:ext cx="1695450" cy="1354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021F14" w14:textId="4B9641F7" w:rsidR="00B37C12" w:rsidRDefault="00B37C12" w:rsidP="00E74ACA">
      <w:pPr>
        <w:spacing w:line="240" w:lineRule="auto"/>
        <w:rPr>
          <w:rFonts w:ascii="Calibri" w:hAnsi="Calibri" w:cs="Calibri"/>
          <w:b/>
          <w:bCs/>
          <w:noProof/>
          <w:sz w:val="24"/>
          <w:szCs w:val="24"/>
          <w:lang w:val="es-CO"/>
        </w:rPr>
      </w:pPr>
    </w:p>
    <w:p w14:paraId="73E06F18" w14:textId="49A7A6A3" w:rsidR="00B37C12" w:rsidRDefault="00B37C12" w:rsidP="00E74ACA">
      <w:pPr>
        <w:spacing w:line="240" w:lineRule="auto"/>
        <w:rPr>
          <w:rFonts w:ascii="Calibri" w:hAnsi="Calibri" w:cs="Calibri"/>
          <w:b/>
          <w:bCs/>
          <w:noProof/>
          <w:sz w:val="24"/>
          <w:szCs w:val="24"/>
          <w:lang w:val="es-CO"/>
        </w:rPr>
      </w:pPr>
    </w:p>
    <w:p w14:paraId="6564894E" w14:textId="2F913888" w:rsidR="00B37C12" w:rsidRDefault="00B37C12" w:rsidP="00E74ACA">
      <w:pPr>
        <w:spacing w:line="240" w:lineRule="auto"/>
        <w:rPr>
          <w:rFonts w:ascii="Calibri" w:hAnsi="Calibri" w:cs="Calibri"/>
          <w:b/>
          <w:bCs/>
          <w:noProof/>
          <w:sz w:val="24"/>
          <w:szCs w:val="24"/>
          <w:lang w:val="es-CO"/>
        </w:rPr>
      </w:pPr>
    </w:p>
    <w:p w14:paraId="3B366E56" w14:textId="710E1011" w:rsidR="00B2573C" w:rsidRDefault="00B2573C" w:rsidP="00E74ACA">
      <w:pPr>
        <w:spacing w:line="240" w:lineRule="auto"/>
        <w:rPr>
          <w:noProof/>
        </w:rPr>
      </w:pPr>
    </w:p>
    <w:p w14:paraId="02309689" w14:textId="4544B51B" w:rsidR="00BD4830" w:rsidRPr="00BD4830" w:rsidRDefault="00BE77A8" w:rsidP="003C3DC5">
      <w:pPr>
        <w:spacing w:line="360" w:lineRule="auto"/>
        <w:ind w:right="321"/>
        <w:jc w:val="center"/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</w:pPr>
      <w:r w:rsidRPr="00BE77A8"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>Obligación Específica</w:t>
      </w:r>
      <w:r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 xml:space="preserve"> </w:t>
      </w:r>
      <w:r w:rsidR="00A86702">
        <w:rPr>
          <w:rFonts w:ascii="Calibri" w:hAnsi="Calibri" w:cs="Calibri"/>
          <w:b/>
          <w:bCs/>
          <w:color w:val="000000"/>
          <w:sz w:val="24"/>
          <w:szCs w:val="24"/>
          <w:lang w:val="es-CO"/>
        </w:rPr>
        <w:t>6</w:t>
      </w:r>
    </w:p>
    <w:p w14:paraId="7613418C" w14:textId="738FDAA2" w:rsidR="00BD4830" w:rsidRPr="00BD4830" w:rsidRDefault="00EF0D56" w:rsidP="00BD4830">
      <w:pPr>
        <w:spacing w:line="360" w:lineRule="auto"/>
        <w:ind w:right="321"/>
        <w:jc w:val="both"/>
        <w:rPr>
          <w:rFonts w:ascii="Calibri" w:hAnsi="Calibri" w:cs="Calibri"/>
          <w:sz w:val="24"/>
          <w:szCs w:val="24"/>
          <w:lang w:val="es-ES"/>
        </w:rPr>
      </w:pPr>
      <w:r w:rsidRPr="00EF0D56">
        <w:rPr>
          <w:rFonts w:ascii="Calibri" w:hAnsi="Calibri" w:cs="Calibri"/>
          <w:b/>
          <w:bCs/>
          <w:sz w:val="24"/>
          <w:szCs w:val="24"/>
          <w:lang w:val="es-ES"/>
        </w:rPr>
        <w:t>Descripción de la Activida</w:t>
      </w:r>
      <w:r>
        <w:rPr>
          <w:rFonts w:ascii="Calibri" w:hAnsi="Calibri" w:cs="Calibri"/>
          <w:b/>
          <w:bCs/>
          <w:sz w:val="24"/>
          <w:szCs w:val="24"/>
          <w:lang w:val="es-ES"/>
        </w:rPr>
        <w:t xml:space="preserve">d: </w:t>
      </w:r>
      <w:r w:rsidR="00BD4830" w:rsidRPr="00BD4830">
        <w:rPr>
          <w:rFonts w:ascii="Calibri" w:hAnsi="Calibri" w:cs="Calibri"/>
          <w:sz w:val="24"/>
          <w:szCs w:val="24"/>
          <w:lang w:val="es-ES"/>
        </w:rPr>
        <w:t xml:space="preserve">Se realizó evaluación de los juicios de evaluativos de la competencia o formaciones impartidas por medio de la plataforma Sofía plus a cada uno de los aprendices con el juicio evaluativo Aprobado y No aprobado, según corresponda. </w:t>
      </w:r>
    </w:p>
    <w:p w14:paraId="7124DCEB" w14:textId="4728F802" w:rsidR="00845ACD" w:rsidRDefault="00BD4830" w:rsidP="00BD4830">
      <w:pPr>
        <w:spacing w:line="360" w:lineRule="auto"/>
        <w:ind w:right="321"/>
        <w:jc w:val="both"/>
        <w:rPr>
          <w:rFonts w:ascii="Calibri" w:hAnsi="Calibri" w:cs="Calibri"/>
          <w:sz w:val="24"/>
          <w:szCs w:val="24"/>
          <w:lang w:val="es-ES"/>
        </w:rPr>
      </w:pPr>
      <w:r w:rsidRPr="00BD4830">
        <w:rPr>
          <w:rFonts w:ascii="Calibri" w:hAnsi="Calibri" w:cs="Calibri"/>
          <w:sz w:val="24"/>
          <w:szCs w:val="24"/>
          <w:lang w:val="es-ES"/>
        </w:rPr>
        <w:t>Se realizó el proceso de solicitud de certificación de los aprendices de las formaciones:</w:t>
      </w:r>
    </w:p>
    <w:p w14:paraId="22405CEE" w14:textId="3F24242A" w:rsidR="006F5BF7" w:rsidRDefault="002C6694" w:rsidP="006F5BF7">
      <w:pPr>
        <w:spacing w:before="240" w:line="360" w:lineRule="auto"/>
        <w:jc w:val="center"/>
        <w:rPr>
          <w:rFonts w:ascii="Calibri" w:hAnsi="Calibri" w:cs="Calibri"/>
          <w:b/>
          <w:bCs/>
          <w:sz w:val="24"/>
          <w:szCs w:val="24"/>
          <w:lang w:val="es-ES"/>
        </w:rPr>
      </w:pPr>
      <w:r>
        <w:rPr>
          <w:rFonts w:ascii="Calibri" w:hAnsi="Calibri" w:cs="Calibri"/>
          <w:b/>
          <w:bCs/>
          <w:sz w:val="24"/>
          <w:szCs w:val="24"/>
          <w:lang w:val="es-ES"/>
        </w:rPr>
        <w:t xml:space="preserve">Evidencias </w:t>
      </w:r>
      <w:r w:rsidRPr="00131C03">
        <w:rPr>
          <w:rFonts w:ascii="Calibri" w:hAnsi="Calibri" w:cs="Calibri"/>
          <w:b/>
          <w:bCs/>
          <w:sz w:val="24"/>
          <w:szCs w:val="24"/>
          <w:lang w:val="es-ES"/>
        </w:rPr>
        <w:t xml:space="preserve">Juicios Evaluativos </w:t>
      </w:r>
      <w:r>
        <w:rPr>
          <w:rFonts w:ascii="Calibri" w:hAnsi="Calibri" w:cs="Calibri"/>
          <w:b/>
          <w:bCs/>
          <w:sz w:val="24"/>
          <w:szCs w:val="24"/>
          <w:lang w:val="es-ES"/>
        </w:rPr>
        <w:t>y Solicitud de Certificación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702"/>
        <w:gridCol w:w="1134"/>
        <w:gridCol w:w="3544"/>
      </w:tblGrid>
      <w:tr w:rsidR="004F6CB3" w:rsidRPr="009F48B6" w14:paraId="0846618F" w14:textId="77777777" w:rsidTr="006B6451">
        <w:trPr>
          <w:trHeight w:val="340"/>
          <w:jc w:val="center"/>
        </w:trPr>
        <w:tc>
          <w:tcPr>
            <w:tcW w:w="1702" w:type="dxa"/>
            <w:vAlign w:val="center"/>
          </w:tcPr>
          <w:p w14:paraId="469E8A7B" w14:textId="77777777" w:rsidR="004F6CB3" w:rsidRPr="009F48B6" w:rsidRDefault="004F6CB3" w:rsidP="001973E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4B33705E" w14:textId="77777777" w:rsidR="004F6CB3" w:rsidRPr="009F48B6" w:rsidRDefault="004F6CB3" w:rsidP="001973E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544" w:type="dxa"/>
            <w:vAlign w:val="center"/>
          </w:tcPr>
          <w:p w14:paraId="0F6A9E44" w14:textId="77777777" w:rsidR="004F6CB3" w:rsidRPr="009F48B6" w:rsidRDefault="004F6CB3" w:rsidP="001973E1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B2573C" w:rsidRPr="009F48B6" w14:paraId="6A55DB60" w14:textId="77777777" w:rsidTr="006B6451">
        <w:trPr>
          <w:trHeight w:val="449"/>
          <w:jc w:val="center"/>
        </w:trPr>
        <w:tc>
          <w:tcPr>
            <w:tcW w:w="1702" w:type="dxa"/>
          </w:tcPr>
          <w:p w14:paraId="0F197009" w14:textId="1BFC5B17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5DEBCEE0" w14:textId="06D71325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B144F3">
              <w:rPr>
                <w:rFonts w:asciiTheme="minorHAnsi" w:hAnsiTheme="minorHAnsi" w:cstheme="minorHAnsi"/>
              </w:rPr>
              <w:t>3370022</w:t>
            </w:r>
          </w:p>
        </w:tc>
        <w:tc>
          <w:tcPr>
            <w:tcW w:w="3544" w:type="dxa"/>
          </w:tcPr>
          <w:p w14:paraId="3A6C5DC3" w14:textId="1FB0448C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30FBEBC4" w14:textId="688C44C9" w:rsidR="006B6451" w:rsidRDefault="00F40C71" w:rsidP="006F5BF7">
      <w:pPr>
        <w:spacing w:before="240" w:line="360" w:lineRule="auto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871232" behindDoc="0" locked="0" layoutInCell="1" allowOverlap="1" wp14:anchorId="0BFB8B25" wp14:editId="43D586AF">
            <wp:simplePos x="0" y="0"/>
            <wp:positionH relativeFrom="column">
              <wp:posOffset>342265</wp:posOffset>
            </wp:positionH>
            <wp:positionV relativeFrom="paragraph">
              <wp:posOffset>75565</wp:posOffset>
            </wp:positionV>
            <wp:extent cx="5715000" cy="1745299"/>
            <wp:effectExtent l="0" t="0" r="0" b="762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35423" r="576" b="11443"/>
                    <a:stretch/>
                  </pic:blipFill>
                  <pic:spPr bwMode="auto">
                    <a:xfrm>
                      <a:off x="0" y="0"/>
                      <a:ext cx="5715000" cy="1745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3038DE" w14:textId="2E7DD457" w:rsidR="00B2573C" w:rsidRDefault="00B2573C" w:rsidP="006F5BF7">
      <w:pPr>
        <w:spacing w:before="240" w:line="360" w:lineRule="auto"/>
        <w:jc w:val="center"/>
        <w:rPr>
          <w:rFonts w:ascii="Calibri" w:hAnsi="Calibri" w:cs="Calibri"/>
          <w:b/>
          <w:bCs/>
          <w:noProof/>
          <w:sz w:val="24"/>
          <w:szCs w:val="24"/>
          <w:lang w:val="es-ES"/>
        </w:rPr>
      </w:pPr>
    </w:p>
    <w:p w14:paraId="5D54731E" w14:textId="0BD13386" w:rsidR="00B2573C" w:rsidRDefault="00B2573C" w:rsidP="006F5BF7">
      <w:pPr>
        <w:spacing w:before="240" w:line="360" w:lineRule="auto"/>
        <w:jc w:val="center"/>
        <w:rPr>
          <w:rFonts w:ascii="Calibri" w:hAnsi="Calibri" w:cs="Calibri"/>
          <w:b/>
          <w:bCs/>
          <w:noProof/>
          <w:sz w:val="24"/>
          <w:szCs w:val="24"/>
          <w:lang w:val="es-ES"/>
        </w:rPr>
      </w:pPr>
    </w:p>
    <w:p w14:paraId="73B24530" w14:textId="19153468" w:rsidR="00B2573C" w:rsidRDefault="00B2573C" w:rsidP="006F5BF7">
      <w:pPr>
        <w:spacing w:before="240" w:line="360" w:lineRule="auto"/>
        <w:jc w:val="center"/>
        <w:rPr>
          <w:rFonts w:ascii="Calibri" w:hAnsi="Calibri" w:cs="Calibri"/>
          <w:b/>
          <w:bCs/>
          <w:noProof/>
          <w:sz w:val="24"/>
          <w:szCs w:val="24"/>
          <w:lang w:val="es-ES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0"/>
        <w:gridCol w:w="1134"/>
        <w:gridCol w:w="3752"/>
      </w:tblGrid>
      <w:tr w:rsidR="006B6451" w:rsidRPr="009F48B6" w14:paraId="397A1743" w14:textId="77777777" w:rsidTr="001566EF">
        <w:trPr>
          <w:trHeight w:val="340"/>
          <w:jc w:val="center"/>
        </w:trPr>
        <w:tc>
          <w:tcPr>
            <w:tcW w:w="1630" w:type="dxa"/>
            <w:vAlign w:val="center"/>
          </w:tcPr>
          <w:p w14:paraId="78405A30" w14:textId="05CF9EFD" w:rsidR="006B6451" w:rsidRPr="009F48B6" w:rsidRDefault="006B6451" w:rsidP="001566EF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lastRenderedPageBreak/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57D0E73C" w14:textId="77777777" w:rsidR="006B6451" w:rsidRPr="009F48B6" w:rsidRDefault="006B6451" w:rsidP="001566EF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752" w:type="dxa"/>
            <w:vAlign w:val="center"/>
          </w:tcPr>
          <w:p w14:paraId="0443D61F" w14:textId="77777777" w:rsidR="006B6451" w:rsidRPr="009F48B6" w:rsidRDefault="006B6451" w:rsidP="001566EF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B2573C" w:rsidRPr="009F48B6" w14:paraId="48ACCD95" w14:textId="77777777" w:rsidTr="001566EF">
        <w:trPr>
          <w:trHeight w:val="416"/>
          <w:jc w:val="center"/>
        </w:trPr>
        <w:tc>
          <w:tcPr>
            <w:tcW w:w="1630" w:type="dxa"/>
          </w:tcPr>
          <w:p w14:paraId="1BDB416E" w14:textId="5C569A82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4569D581" w14:textId="186225BF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D900DA">
              <w:rPr>
                <w:rFonts w:asciiTheme="minorHAnsi" w:hAnsiTheme="minorHAnsi" w:cstheme="minorHAnsi"/>
              </w:rPr>
              <w:t>3382399</w:t>
            </w:r>
          </w:p>
        </w:tc>
        <w:tc>
          <w:tcPr>
            <w:tcW w:w="3752" w:type="dxa"/>
          </w:tcPr>
          <w:p w14:paraId="083086B7" w14:textId="5318774D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359087C7" w14:textId="77777777" w:rsidR="00F40C71" w:rsidRDefault="00F40C71" w:rsidP="00C00A0C">
      <w:pPr>
        <w:jc w:val="center"/>
        <w:rPr>
          <w:noProof/>
        </w:rPr>
      </w:pPr>
    </w:p>
    <w:p w14:paraId="24ED4C0D" w14:textId="595C3379" w:rsidR="006B6451" w:rsidRDefault="00F40C71" w:rsidP="00C00A0C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872256" behindDoc="0" locked="0" layoutInCell="1" allowOverlap="1" wp14:anchorId="29EE59E9" wp14:editId="798AF41A">
            <wp:simplePos x="0" y="0"/>
            <wp:positionH relativeFrom="page">
              <wp:align>center</wp:align>
            </wp:positionH>
            <wp:positionV relativeFrom="paragraph">
              <wp:posOffset>13335</wp:posOffset>
            </wp:positionV>
            <wp:extent cx="5629275" cy="2038350"/>
            <wp:effectExtent l="0" t="0" r="9525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2" t="35944" b="10921"/>
                    <a:stretch/>
                  </pic:blipFill>
                  <pic:spPr bwMode="auto">
                    <a:xfrm>
                      <a:off x="0" y="0"/>
                      <a:ext cx="5629275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0F8735" w14:textId="06115944" w:rsidR="00F40C71" w:rsidRDefault="00F40C71" w:rsidP="00C00A0C">
      <w:pPr>
        <w:jc w:val="center"/>
        <w:rPr>
          <w:noProof/>
        </w:rPr>
      </w:pPr>
    </w:p>
    <w:p w14:paraId="01857889" w14:textId="152C9B11" w:rsidR="006B6451" w:rsidRDefault="006B6451" w:rsidP="00C00A0C">
      <w:pPr>
        <w:jc w:val="center"/>
        <w:rPr>
          <w:noProof/>
        </w:rPr>
      </w:pPr>
    </w:p>
    <w:p w14:paraId="51121270" w14:textId="314699C0" w:rsidR="00F40C71" w:rsidRDefault="00F40C71" w:rsidP="00C00A0C">
      <w:pPr>
        <w:jc w:val="center"/>
        <w:rPr>
          <w:noProof/>
        </w:rPr>
      </w:pPr>
    </w:p>
    <w:p w14:paraId="039360C3" w14:textId="19760170" w:rsidR="006B6451" w:rsidRDefault="006B6451" w:rsidP="00C00A0C">
      <w:pPr>
        <w:jc w:val="center"/>
        <w:rPr>
          <w:noProof/>
        </w:rPr>
      </w:pPr>
    </w:p>
    <w:p w14:paraId="6FF4C575" w14:textId="785213BE" w:rsidR="006B6451" w:rsidRDefault="006B6451" w:rsidP="00C00A0C">
      <w:pPr>
        <w:jc w:val="center"/>
        <w:rPr>
          <w:noProof/>
        </w:rPr>
      </w:pPr>
    </w:p>
    <w:p w14:paraId="0790B1A5" w14:textId="0ACC6F8F" w:rsidR="00F40C71" w:rsidRDefault="00F40C71" w:rsidP="00C00A0C">
      <w:pPr>
        <w:jc w:val="center"/>
        <w:rPr>
          <w:noProof/>
        </w:rPr>
      </w:pPr>
    </w:p>
    <w:p w14:paraId="1126B382" w14:textId="19A43CA5" w:rsidR="006B6451" w:rsidRDefault="006B6451" w:rsidP="00C00A0C">
      <w:pPr>
        <w:jc w:val="center"/>
        <w:rPr>
          <w:noProof/>
        </w:rPr>
      </w:pPr>
    </w:p>
    <w:p w14:paraId="56638776" w14:textId="4164FF9A" w:rsidR="006B6451" w:rsidRDefault="006B6451" w:rsidP="00C00A0C">
      <w:pPr>
        <w:jc w:val="center"/>
        <w:rPr>
          <w:noProof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0"/>
        <w:gridCol w:w="1134"/>
        <w:gridCol w:w="3752"/>
      </w:tblGrid>
      <w:tr w:rsidR="006B6451" w:rsidRPr="009F48B6" w14:paraId="13DAE177" w14:textId="77777777" w:rsidTr="001566EF">
        <w:trPr>
          <w:trHeight w:val="340"/>
          <w:jc w:val="center"/>
        </w:trPr>
        <w:tc>
          <w:tcPr>
            <w:tcW w:w="1630" w:type="dxa"/>
            <w:vAlign w:val="center"/>
          </w:tcPr>
          <w:p w14:paraId="07278C01" w14:textId="77777777" w:rsidR="006B6451" w:rsidRPr="009F48B6" w:rsidRDefault="006B6451" w:rsidP="001566EF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1332B5FE" w14:textId="77777777" w:rsidR="006B6451" w:rsidRPr="009F48B6" w:rsidRDefault="006B6451" w:rsidP="001566EF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752" w:type="dxa"/>
            <w:vAlign w:val="center"/>
          </w:tcPr>
          <w:p w14:paraId="1B7C8A85" w14:textId="7E265501" w:rsidR="006B6451" w:rsidRPr="009F48B6" w:rsidRDefault="006B6451" w:rsidP="001566EF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B2573C" w:rsidRPr="009F48B6" w14:paraId="0261FA8E" w14:textId="77777777" w:rsidTr="001566EF">
        <w:trPr>
          <w:trHeight w:val="416"/>
          <w:jc w:val="center"/>
        </w:trPr>
        <w:tc>
          <w:tcPr>
            <w:tcW w:w="1630" w:type="dxa"/>
          </w:tcPr>
          <w:p w14:paraId="4F086134" w14:textId="28E3B74C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0F85F2F7" w14:textId="49BB352C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D900DA">
              <w:rPr>
                <w:rFonts w:asciiTheme="minorHAnsi" w:hAnsiTheme="minorHAnsi" w:cstheme="minorHAnsi"/>
              </w:rPr>
              <w:t>3382424</w:t>
            </w:r>
          </w:p>
        </w:tc>
        <w:tc>
          <w:tcPr>
            <w:tcW w:w="3752" w:type="dxa"/>
          </w:tcPr>
          <w:p w14:paraId="20C6B6DD" w14:textId="5BF53435" w:rsidR="00B2573C" w:rsidRPr="009F48B6" w:rsidRDefault="00B2573C" w:rsidP="00B2573C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2CE8C2D0" w14:textId="16C3A95E" w:rsidR="00463E44" w:rsidRDefault="00463E44" w:rsidP="00C00A0C">
      <w:pPr>
        <w:jc w:val="center"/>
        <w:rPr>
          <w:noProof/>
        </w:rPr>
      </w:pPr>
    </w:p>
    <w:p w14:paraId="5BE8B813" w14:textId="412F91A2" w:rsidR="003C3DC5" w:rsidRDefault="00F40C71" w:rsidP="00914B23">
      <w:pPr>
        <w:spacing w:line="360" w:lineRule="auto"/>
        <w:ind w:right="321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873280" behindDoc="0" locked="0" layoutInCell="1" allowOverlap="1" wp14:anchorId="5C3FB8B4" wp14:editId="58F2C42C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5619750" cy="2133600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5" t="35944" r="1015" b="11183"/>
                    <a:stretch/>
                  </pic:blipFill>
                  <pic:spPr bwMode="auto">
                    <a:xfrm>
                      <a:off x="0" y="0"/>
                      <a:ext cx="5619750" cy="213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0F781B" w14:textId="4ACFC6B1" w:rsidR="006B6451" w:rsidRDefault="006B6451" w:rsidP="00914B23">
      <w:pPr>
        <w:spacing w:line="360" w:lineRule="auto"/>
        <w:ind w:right="321"/>
        <w:jc w:val="both"/>
        <w:rPr>
          <w:noProof/>
        </w:rPr>
      </w:pPr>
    </w:p>
    <w:p w14:paraId="7B205726" w14:textId="7F314B43" w:rsidR="006B6451" w:rsidRDefault="006B6451" w:rsidP="00914B23">
      <w:pPr>
        <w:spacing w:line="360" w:lineRule="auto"/>
        <w:ind w:right="321"/>
        <w:jc w:val="both"/>
        <w:rPr>
          <w:noProof/>
        </w:rPr>
      </w:pPr>
    </w:p>
    <w:p w14:paraId="2E392829" w14:textId="61C6762C" w:rsidR="006B6451" w:rsidRDefault="006B6451" w:rsidP="00914B23">
      <w:pPr>
        <w:spacing w:line="360" w:lineRule="auto"/>
        <w:ind w:right="321"/>
        <w:jc w:val="both"/>
        <w:rPr>
          <w:noProof/>
        </w:rPr>
      </w:pPr>
    </w:p>
    <w:p w14:paraId="15B0688D" w14:textId="2BA7B8A6" w:rsidR="006B6451" w:rsidRDefault="006B6451" w:rsidP="00914B23">
      <w:pPr>
        <w:spacing w:line="360" w:lineRule="auto"/>
        <w:ind w:right="321"/>
        <w:jc w:val="both"/>
        <w:rPr>
          <w:noProof/>
        </w:rPr>
      </w:pPr>
    </w:p>
    <w:p w14:paraId="5C638076" w14:textId="704405A2" w:rsidR="006B6451" w:rsidRDefault="006B6451" w:rsidP="00914B23">
      <w:pPr>
        <w:spacing w:line="360" w:lineRule="auto"/>
        <w:ind w:right="321"/>
        <w:jc w:val="both"/>
        <w:rPr>
          <w:noProof/>
        </w:rPr>
      </w:pPr>
    </w:p>
    <w:p w14:paraId="7C98FEBA" w14:textId="14710E8C" w:rsidR="006B6451" w:rsidRDefault="006B6451" w:rsidP="00914B23">
      <w:pPr>
        <w:spacing w:line="360" w:lineRule="auto"/>
        <w:ind w:right="321"/>
        <w:jc w:val="both"/>
        <w:rPr>
          <w:noProof/>
        </w:rPr>
      </w:pPr>
    </w:p>
    <w:p w14:paraId="5047D6C4" w14:textId="0AD1EBF6" w:rsidR="006B6451" w:rsidRDefault="006B6451" w:rsidP="00914B23">
      <w:pPr>
        <w:spacing w:line="360" w:lineRule="auto"/>
        <w:ind w:right="321"/>
        <w:jc w:val="both"/>
        <w:rPr>
          <w:noProof/>
        </w:rPr>
      </w:pPr>
    </w:p>
    <w:p w14:paraId="3255E7C0" w14:textId="24A8911C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71D3A946" w14:textId="6011D4EB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27222A31" w14:textId="64B96613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378DE3A9" w14:textId="037AA07D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126B878C" w14:textId="77777777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630"/>
        <w:gridCol w:w="1134"/>
        <w:gridCol w:w="3752"/>
      </w:tblGrid>
      <w:tr w:rsidR="008D65BD" w:rsidRPr="009F48B6" w14:paraId="1A69FA8A" w14:textId="77777777" w:rsidTr="00632406">
        <w:trPr>
          <w:trHeight w:val="340"/>
          <w:jc w:val="center"/>
        </w:trPr>
        <w:tc>
          <w:tcPr>
            <w:tcW w:w="1630" w:type="dxa"/>
            <w:vAlign w:val="center"/>
          </w:tcPr>
          <w:p w14:paraId="04DACF0D" w14:textId="77777777" w:rsidR="008D65BD" w:rsidRPr="009F48B6" w:rsidRDefault="008D65BD" w:rsidP="00632406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Tipo</w:t>
            </w:r>
            <w:r w:rsidRPr="009F48B6">
              <w:rPr>
                <w:rFonts w:asciiTheme="minorHAnsi" w:hAnsiTheme="minorHAnsi" w:cstheme="minorHAnsi"/>
                <w:b/>
                <w:spacing w:val="-3"/>
                <w:w w:val="9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Formación</w:t>
            </w:r>
          </w:p>
        </w:tc>
        <w:tc>
          <w:tcPr>
            <w:tcW w:w="1134" w:type="dxa"/>
            <w:vAlign w:val="center"/>
          </w:tcPr>
          <w:p w14:paraId="5945E9E8" w14:textId="77777777" w:rsidR="008D65BD" w:rsidRPr="009F48B6" w:rsidRDefault="008D65BD" w:rsidP="00632406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proofErr w:type="spellStart"/>
            <w:r w:rsidRPr="009F48B6">
              <w:rPr>
                <w:rFonts w:asciiTheme="minorHAnsi" w:hAnsiTheme="minorHAnsi" w:cstheme="minorHAnsi"/>
                <w:b/>
                <w:w w:val="90"/>
              </w:rPr>
              <w:t>N°</w:t>
            </w:r>
            <w:proofErr w:type="spellEnd"/>
            <w:r w:rsidRPr="009F48B6">
              <w:rPr>
                <w:rFonts w:asciiTheme="minorHAnsi" w:hAnsiTheme="minorHAnsi" w:cstheme="minorHAnsi"/>
                <w:b/>
                <w:spacing w:val="-7"/>
                <w:w w:val="90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95"/>
              </w:rPr>
              <w:t>Ficha</w:t>
            </w:r>
          </w:p>
        </w:tc>
        <w:tc>
          <w:tcPr>
            <w:tcW w:w="3752" w:type="dxa"/>
            <w:vAlign w:val="center"/>
          </w:tcPr>
          <w:p w14:paraId="6A2B4E5B" w14:textId="77777777" w:rsidR="008D65BD" w:rsidRPr="009F48B6" w:rsidRDefault="008D65BD" w:rsidP="00632406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/>
              </w:rPr>
            </w:pPr>
            <w:r w:rsidRPr="009F48B6">
              <w:rPr>
                <w:rFonts w:asciiTheme="minorHAnsi" w:hAnsiTheme="minorHAnsi" w:cstheme="minorHAnsi"/>
                <w:b/>
                <w:w w:val="80"/>
              </w:rPr>
              <w:t>Nombre</w:t>
            </w:r>
            <w:r w:rsidRPr="009F48B6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w w:val="80"/>
              </w:rPr>
              <w:t>del</w:t>
            </w:r>
            <w:r w:rsidRPr="009F48B6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9F48B6">
              <w:rPr>
                <w:rFonts w:asciiTheme="minorHAnsi" w:hAnsiTheme="minorHAnsi" w:cstheme="minorHAnsi"/>
                <w:b/>
                <w:spacing w:val="-2"/>
                <w:w w:val="80"/>
              </w:rPr>
              <w:t>Programa</w:t>
            </w:r>
          </w:p>
        </w:tc>
      </w:tr>
      <w:tr w:rsidR="008D65BD" w:rsidRPr="009F48B6" w14:paraId="56B6D069" w14:textId="77777777" w:rsidTr="00632406">
        <w:trPr>
          <w:trHeight w:val="416"/>
          <w:jc w:val="center"/>
        </w:trPr>
        <w:tc>
          <w:tcPr>
            <w:tcW w:w="1630" w:type="dxa"/>
          </w:tcPr>
          <w:p w14:paraId="6EBD2ED0" w14:textId="77777777" w:rsidR="008D65BD" w:rsidRPr="009F48B6" w:rsidRDefault="008D65BD" w:rsidP="00632406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9F48B6">
              <w:rPr>
                <w:rFonts w:asciiTheme="minorHAnsi" w:hAnsiTheme="minorHAnsi" w:cstheme="minorHAnsi"/>
                <w:bCs/>
                <w:spacing w:val="-2"/>
                <w:w w:val="90"/>
              </w:rPr>
              <w:t>Complementaria</w:t>
            </w:r>
          </w:p>
        </w:tc>
        <w:tc>
          <w:tcPr>
            <w:tcW w:w="1134" w:type="dxa"/>
          </w:tcPr>
          <w:p w14:paraId="6AB9C19E" w14:textId="2D7A297D" w:rsidR="008D65BD" w:rsidRPr="009F48B6" w:rsidRDefault="008D65BD" w:rsidP="00632406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D900DA">
              <w:rPr>
                <w:rFonts w:asciiTheme="minorHAnsi" w:hAnsiTheme="minorHAnsi" w:cstheme="minorHAnsi"/>
              </w:rPr>
              <w:t>3382428</w:t>
            </w:r>
          </w:p>
        </w:tc>
        <w:tc>
          <w:tcPr>
            <w:tcW w:w="3752" w:type="dxa"/>
          </w:tcPr>
          <w:p w14:paraId="7345C581" w14:textId="77777777" w:rsidR="008D65BD" w:rsidRPr="009F48B6" w:rsidRDefault="008D65BD" w:rsidP="00632406">
            <w:pPr>
              <w:pStyle w:val="TableParagraph"/>
              <w:spacing w:before="1"/>
              <w:ind w:left="0" w:right="95"/>
              <w:jc w:val="center"/>
              <w:rPr>
                <w:rFonts w:asciiTheme="minorHAnsi" w:hAnsiTheme="minorHAnsi" w:cstheme="minorHAnsi"/>
                <w:bCs/>
              </w:rPr>
            </w:pPr>
            <w:r w:rsidRPr="00710622">
              <w:rPr>
                <w:rFonts w:asciiTheme="minorHAnsi" w:hAnsiTheme="minorHAnsi" w:cstheme="minorHAnsi"/>
                <w:bCs/>
              </w:rPr>
              <w:t>Ejercicio Derechos Fundamentales en el Trabajo</w:t>
            </w:r>
          </w:p>
        </w:tc>
      </w:tr>
    </w:tbl>
    <w:p w14:paraId="25D930F4" w14:textId="67A4F060" w:rsidR="008D65BD" w:rsidRDefault="008D65BD" w:rsidP="00914B23">
      <w:pPr>
        <w:spacing w:line="360" w:lineRule="auto"/>
        <w:ind w:right="321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874304" behindDoc="0" locked="0" layoutInCell="1" allowOverlap="1" wp14:anchorId="208F2533" wp14:editId="5BD10BC6">
            <wp:simplePos x="0" y="0"/>
            <wp:positionH relativeFrom="margin">
              <wp:align>center</wp:align>
            </wp:positionH>
            <wp:positionV relativeFrom="paragraph">
              <wp:posOffset>188595</wp:posOffset>
            </wp:positionV>
            <wp:extent cx="5591175" cy="2458766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204" r="868" b="10923"/>
                    <a:stretch/>
                  </pic:blipFill>
                  <pic:spPr bwMode="auto">
                    <a:xfrm>
                      <a:off x="0" y="0"/>
                      <a:ext cx="5591175" cy="2458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3E2A6" w14:textId="423BB8D0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082DCAD3" w14:textId="5FCAAA29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7CEED8DB" w14:textId="72025453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5E69DD46" w14:textId="1E5AC0A4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1A9D10DF" w14:textId="169D04D2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20CE9C8C" w14:textId="31585970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256BE878" w14:textId="37C201B6" w:rsidR="008D65BD" w:rsidRDefault="008D65BD" w:rsidP="00914B23">
      <w:pPr>
        <w:spacing w:line="360" w:lineRule="auto"/>
        <w:ind w:right="321"/>
        <w:jc w:val="both"/>
        <w:rPr>
          <w:noProof/>
        </w:rPr>
      </w:pPr>
    </w:p>
    <w:p w14:paraId="63B813F9" w14:textId="77777777" w:rsidR="008D65BD" w:rsidRPr="008D65BD" w:rsidRDefault="008D65BD" w:rsidP="008D65BD">
      <w:pPr>
        <w:spacing w:line="360" w:lineRule="auto"/>
        <w:ind w:right="321"/>
        <w:jc w:val="center"/>
        <w:rPr>
          <w:b/>
          <w:bCs/>
          <w:noProof/>
        </w:rPr>
      </w:pPr>
      <w:r w:rsidRPr="008D65BD">
        <w:rPr>
          <w:b/>
          <w:bCs/>
          <w:noProof/>
        </w:rPr>
        <w:t>Obligación Específica 9</w:t>
      </w:r>
    </w:p>
    <w:p w14:paraId="27E31618" w14:textId="77777777" w:rsidR="008D65BD" w:rsidRDefault="008D65BD" w:rsidP="0096232E">
      <w:pPr>
        <w:spacing w:line="360" w:lineRule="auto"/>
        <w:ind w:right="321"/>
        <w:jc w:val="both"/>
        <w:rPr>
          <w:noProof/>
        </w:rPr>
      </w:pPr>
      <w:r w:rsidRPr="008D65BD">
        <w:rPr>
          <w:b/>
          <w:bCs/>
          <w:noProof/>
        </w:rPr>
        <w:t>Descripción de la Actividad:</w:t>
      </w:r>
      <w:r>
        <w:rPr>
          <w:noProof/>
        </w:rPr>
        <w:t xml:space="preserve"> Entregar los soportes del procedimiento de Ingreso de aprendices al</w:t>
      </w:r>
    </w:p>
    <w:p w14:paraId="4DD35A01" w14:textId="77777777" w:rsidR="008D65BD" w:rsidRDefault="008D65BD" w:rsidP="0096232E">
      <w:pPr>
        <w:spacing w:line="360" w:lineRule="auto"/>
        <w:ind w:right="321"/>
        <w:jc w:val="both"/>
        <w:rPr>
          <w:noProof/>
        </w:rPr>
      </w:pPr>
      <w:r>
        <w:rPr>
          <w:noProof/>
        </w:rPr>
        <w:t>programa de formación tales como: Ficha de matrícula; fotocopia del documento de identidad, y/o</w:t>
      </w:r>
    </w:p>
    <w:p w14:paraId="4030B68C" w14:textId="77777777" w:rsidR="008D65BD" w:rsidRDefault="008D65BD" w:rsidP="0096232E">
      <w:pPr>
        <w:spacing w:line="360" w:lineRule="auto"/>
        <w:ind w:right="321"/>
        <w:jc w:val="both"/>
        <w:rPr>
          <w:noProof/>
        </w:rPr>
      </w:pPr>
      <w:r>
        <w:rPr>
          <w:noProof/>
        </w:rPr>
        <w:t>requisitos definidos en el diseño curricular, cuando ejecute formación profesional.</w:t>
      </w:r>
    </w:p>
    <w:p w14:paraId="27D7FF10" w14:textId="77777777" w:rsidR="008D65BD" w:rsidRDefault="008D65BD" w:rsidP="008D65BD">
      <w:pPr>
        <w:spacing w:line="360" w:lineRule="auto"/>
        <w:ind w:right="321"/>
        <w:jc w:val="both"/>
        <w:rPr>
          <w:noProof/>
        </w:rPr>
      </w:pPr>
      <w:r>
        <w:rPr>
          <w:noProof/>
        </w:rPr>
        <w:t>Se envió correo electrónico solicitando el proceso de inscripción de los aspirantes a las formaciones</w:t>
      </w:r>
    </w:p>
    <w:p w14:paraId="28C86CD9" w14:textId="7CDD4A5F" w:rsidR="008D65BD" w:rsidRDefault="008D65BD" w:rsidP="008D65BD">
      <w:pPr>
        <w:spacing w:line="360" w:lineRule="auto"/>
        <w:ind w:right="321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876352" behindDoc="0" locked="0" layoutInCell="1" allowOverlap="1" wp14:anchorId="47A9D730" wp14:editId="333A2E06">
            <wp:simplePos x="0" y="0"/>
            <wp:positionH relativeFrom="page">
              <wp:posOffset>1199515</wp:posOffset>
            </wp:positionH>
            <wp:positionV relativeFrom="paragraph">
              <wp:posOffset>228600</wp:posOffset>
            </wp:positionV>
            <wp:extent cx="4943475" cy="2656205"/>
            <wp:effectExtent l="0" t="0" r="9525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realizadas.</w:t>
      </w:r>
    </w:p>
    <w:p w14:paraId="5A111B8B" w14:textId="206925D6" w:rsidR="008D65BD" w:rsidRDefault="008D65BD" w:rsidP="008D65BD">
      <w:pPr>
        <w:spacing w:line="360" w:lineRule="auto"/>
        <w:ind w:right="321"/>
        <w:jc w:val="both"/>
        <w:rPr>
          <w:noProof/>
        </w:rPr>
      </w:pPr>
    </w:p>
    <w:p w14:paraId="75C8E3EB" w14:textId="47122E40" w:rsidR="008D65BD" w:rsidRDefault="008D65BD" w:rsidP="008D65BD">
      <w:pPr>
        <w:spacing w:line="360" w:lineRule="auto"/>
        <w:ind w:right="321"/>
        <w:jc w:val="both"/>
        <w:rPr>
          <w:noProof/>
        </w:rPr>
      </w:pPr>
    </w:p>
    <w:p w14:paraId="1F85254B" w14:textId="771E722E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660F489E" w14:textId="7361C39D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089A65A9" w14:textId="263AAF2E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345F46B0" w14:textId="462792A6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7731B36F" w14:textId="48BD8DF4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2AFBA162" w14:textId="2F4798C0" w:rsidR="0096232E" w:rsidRDefault="0096232E" w:rsidP="008D65BD">
      <w:pPr>
        <w:spacing w:line="360" w:lineRule="auto"/>
        <w:ind w:right="321"/>
        <w:jc w:val="both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878400" behindDoc="0" locked="0" layoutInCell="1" allowOverlap="1" wp14:anchorId="1716654A" wp14:editId="11C8A48E">
            <wp:simplePos x="0" y="0"/>
            <wp:positionH relativeFrom="margin">
              <wp:align>center</wp:align>
            </wp:positionH>
            <wp:positionV relativeFrom="paragraph">
              <wp:posOffset>236855</wp:posOffset>
            </wp:positionV>
            <wp:extent cx="5362575" cy="3015007"/>
            <wp:effectExtent l="0" t="0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30150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2B2283" w14:textId="7F245115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365EBBAE" w14:textId="77777777" w:rsidR="005C3375" w:rsidRDefault="005C3375" w:rsidP="008D65BD">
      <w:pPr>
        <w:spacing w:line="360" w:lineRule="auto"/>
        <w:ind w:right="321"/>
        <w:jc w:val="both"/>
        <w:rPr>
          <w:noProof/>
        </w:rPr>
      </w:pPr>
    </w:p>
    <w:p w14:paraId="71D3B4C8" w14:textId="299B5CF4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4FDECAE1" w14:textId="3DE73B67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4A68F489" w14:textId="4C1BB95A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5D787763" w14:textId="5C08DEDD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3050A838" w14:textId="32585AAA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6B9213CC" w14:textId="60A589BD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697C6466" w14:textId="7C0C4102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675390F4" w14:textId="193AB5A7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732E5B81" w14:textId="667AD65C" w:rsidR="0096232E" w:rsidRPr="0096232E" w:rsidRDefault="0096232E" w:rsidP="0096232E">
      <w:pPr>
        <w:spacing w:line="360" w:lineRule="auto"/>
        <w:ind w:right="321"/>
        <w:jc w:val="center"/>
        <w:rPr>
          <w:b/>
          <w:bCs/>
          <w:noProof/>
        </w:rPr>
      </w:pPr>
      <w:r w:rsidRPr="0096232E">
        <w:rPr>
          <w:b/>
          <w:bCs/>
          <w:noProof/>
        </w:rPr>
        <w:t>Obligación Específica 22</w:t>
      </w:r>
    </w:p>
    <w:p w14:paraId="54796B1C" w14:textId="158C4A7C" w:rsidR="0096232E" w:rsidRDefault="0096232E" w:rsidP="0096232E">
      <w:pPr>
        <w:spacing w:line="360" w:lineRule="auto"/>
        <w:ind w:right="321"/>
        <w:jc w:val="both"/>
        <w:rPr>
          <w:noProof/>
        </w:rPr>
      </w:pPr>
      <w:r w:rsidRPr="0096232E">
        <w:rPr>
          <w:b/>
          <w:bCs/>
          <w:noProof/>
        </w:rPr>
        <w:t>Descripción de la Actividad:</w:t>
      </w:r>
      <w:r>
        <w:rPr>
          <w:noProof/>
        </w:rPr>
        <w:t xml:space="preserve"> Entregar de forma digital la programación mensual, el cual debe coincidir</w:t>
      </w:r>
    </w:p>
    <w:p w14:paraId="510EE5C4" w14:textId="0C9B9B16" w:rsidR="0096232E" w:rsidRDefault="0096232E" w:rsidP="0096232E">
      <w:pPr>
        <w:spacing w:line="360" w:lineRule="auto"/>
        <w:ind w:right="321"/>
        <w:jc w:val="both"/>
        <w:rPr>
          <w:noProof/>
        </w:rPr>
      </w:pPr>
      <w:r>
        <w:rPr>
          <w:noProof/>
        </w:rPr>
        <w:t>con el desarrollo curricular planteado inicialmente.</w:t>
      </w:r>
    </w:p>
    <w:p w14:paraId="43916CD1" w14:textId="1E1E982C" w:rsidR="0096232E" w:rsidRDefault="0096232E" w:rsidP="0096232E">
      <w:pPr>
        <w:spacing w:line="360" w:lineRule="auto"/>
        <w:ind w:right="321"/>
        <w:jc w:val="both"/>
        <w:rPr>
          <w:noProof/>
        </w:rPr>
      </w:pPr>
      <w:r>
        <w:rPr>
          <w:noProof/>
        </w:rPr>
        <w:t>Cargue de programación en el drive de coordinación académica con la información de las actividades</w:t>
      </w:r>
    </w:p>
    <w:p w14:paraId="182FFF04" w14:textId="13F5781C" w:rsidR="0096232E" w:rsidRDefault="0096232E" w:rsidP="0096232E">
      <w:pPr>
        <w:spacing w:line="360" w:lineRule="auto"/>
        <w:ind w:right="321"/>
        <w:jc w:val="both"/>
        <w:rPr>
          <w:noProof/>
        </w:rPr>
      </w:pPr>
      <w:r>
        <w:rPr>
          <w:noProof/>
        </w:rPr>
        <w:t>desarrolladas en las formaciones impartidas.</w:t>
      </w:r>
    </w:p>
    <w:p w14:paraId="18365881" w14:textId="4B0D8152" w:rsidR="0096232E" w:rsidRDefault="005C3375" w:rsidP="008D65BD">
      <w:pPr>
        <w:spacing w:line="360" w:lineRule="auto"/>
        <w:ind w:right="321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879424" behindDoc="0" locked="0" layoutInCell="1" allowOverlap="1" wp14:anchorId="4FE9D055" wp14:editId="04EF3E75">
            <wp:simplePos x="0" y="0"/>
            <wp:positionH relativeFrom="margin">
              <wp:posOffset>-635</wp:posOffset>
            </wp:positionH>
            <wp:positionV relativeFrom="paragraph">
              <wp:posOffset>167005</wp:posOffset>
            </wp:positionV>
            <wp:extent cx="5885823" cy="2533559"/>
            <wp:effectExtent l="0" t="0" r="635" b="635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8" t="27088" r="21222" b="13266"/>
                    <a:stretch/>
                  </pic:blipFill>
                  <pic:spPr bwMode="auto">
                    <a:xfrm>
                      <a:off x="0" y="0"/>
                      <a:ext cx="5885823" cy="2533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A6AEBD" w14:textId="5CE00AA4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39B978D7" w14:textId="1B5DA6F3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72DA7FC2" w14:textId="43641A41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7250154A" w14:textId="054DA462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0EA7F7AE" w14:textId="5CD58AE7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p w14:paraId="073E9EB5" w14:textId="085B309E" w:rsidR="0096232E" w:rsidRDefault="0096232E" w:rsidP="008D65BD">
      <w:pPr>
        <w:spacing w:line="360" w:lineRule="auto"/>
        <w:ind w:right="321"/>
        <w:jc w:val="both"/>
        <w:rPr>
          <w:noProof/>
        </w:rPr>
      </w:pPr>
    </w:p>
    <w:sectPr w:rsidR="0096232E" w:rsidSect="00206700">
      <w:headerReference w:type="default" r:id="rId28"/>
      <w:footerReference w:type="default" r:id="rId29"/>
      <w:headerReference w:type="first" r:id="rId30"/>
      <w:footerReference w:type="first" r:id="rId31"/>
      <w:pgSz w:w="12240" w:h="15840"/>
      <w:pgMar w:top="720" w:right="720" w:bottom="720" w:left="1276" w:header="142" w:footer="6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D2BCD" w14:textId="77777777" w:rsidR="00835E6E" w:rsidRDefault="00835E6E">
      <w:pPr>
        <w:spacing w:after="0" w:line="240" w:lineRule="auto"/>
      </w:pPr>
      <w:r>
        <w:separator/>
      </w:r>
    </w:p>
  </w:endnote>
  <w:endnote w:type="continuationSeparator" w:id="0">
    <w:p w14:paraId="3EAB0993" w14:textId="77777777" w:rsidR="00835E6E" w:rsidRDefault="00835E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ork Sans Medium">
    <w:charset w:val="00"/>
    <w:family w:val="auto"/>
    <w:pitch w:val="variable"/>
    <w:sig w:usb0="A00000FF" w:usb1="5000E07B" w:usb2="00000000" w:usb3="00000000" w:csb0="000001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C4605D" w14:textId="77777777" w:rsidR="0028004A" w:rsidRDefault="0028004A" w:rsidP="0028004A">
    <w:pPr>
      <w:pStyle w:val="Piedepgina"/>
      <w:jc w:val="right"/>
      <w:rPr>
        <w:noProof/>
      </w:rPr>
    </w:pPr>
  </w:p>
  <w:p w14:paraId="32B18DFA" w14:textId="77777777" w:rsidR="0028004A" w:rsidRDefault="0028004A" w:rsidP="0028004A">
    <w:pPr>
      <w:pStyle w:val="Piedepgina"/>
      <w:jc w:val="right"/>
      <w:rPr>
        <w:noProof/>
      </w:rPr>
    </w:pPr>
    <w:r w:rsidRPr="00AF4D27">
      <w:rPr>
        <w:rFonts w:ascii="Work Sans Medium" w:hAnsi="Work Sans Medium" w:cs="Calibri"/>
        <w:noProof/>
        <w:color w:val="45AA00"/>
        <w:sz w:val="20"/>
        <w:szCs w:val="20"/>
        <w:lang w:val="es-CO" w:eastAsia="es-CO"/>
      </w:rPr>
      <w:drawing>
        <wp:anchor distT="0" distB="0" distL="114300" distR="114300" simplePos="0" relativeHeight="251665408" behindDoc="1" locked="0" layoutInCell="1" allowOverlap="1" wp14:anchorId="066D0450" wp14:editId="1F4B333A">
          <wp:simplePos x="0" y="0"/>
          <wp:positionH relativeFrom="margin">
            <wp:posOffset>4064000</wp:posOffset>
          </wp:positionH>
          <wp:positionV relativeFrom="paragraph">
            <wp:posOffset>91440</wp:posOffset>
          </wp:positionV>
          <wp:extent cx="1015365" cy="393065"/>
          <wp:effectExtent l="0" t="0" r="0" b="6985"/>
          <wp:wrapNone/>
          <wp:docPr id="2110565640" name="Imagen 21105656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365" cy="3930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0A08084" w14:textId="77777777" w:rsidR="0028004A" w:rsidRDefault="0028004A" w:rsidP="0028004A">
    <w:pPr>
      <w:pStyle w:val="Piedepgina"/>
      <w:jc w:val="center"/>
    </w:pPr>
    <w:r>
      <w:rPr>
        <w:rFonts w:ascii="Arial Narrow" w:hAnsi="Arial Narrow"/>
        <w:sz w:val="22"/>
        <w:szCs w:val="22"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C10DA7" w14:textId="77777777" w:rsidR="0028004A" w:rsidRDefault="0028004A" w:rsidP="0028004A">
    <w:pPr>
      <w:pStyle w:val="Piedepgina"/>
      <w:jc w:val="right"/>
    </w:pPr>
    <w:r>
      <w:rPr>
        <w:rFonts w:asciiTheme="majorHAnsi" w:hAnsiTheme="majorHAnsi" w:cs="Arial"/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35C2A0A" wp14:editId="41C58DAF">
              <wp:simplePos x="0" y="0"/>
              <wp:positionH relativeFrom="column">
                <wp:posOffset>5370351</wp:posOffset>
              </wp:positionH>
              <wp:positionV relativeFrom="paragraph">
                <wp:posOffset>-513382</wp:posOffset>
              </wp:positionV>
              <wp:extent cx="1061008" cy="273009"/>
              <wp:effectExtent l="0" t="6033" r="318" b="317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1061008" cy="27300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2D95A6D" w14:textId="77777777" w:rsidR="0028004A" w:rsidRPr="00263AF6" w:rsidRDefault="0028004A" w:rsidP="0028004A">
                          <w:pPr>
                            <w:rPr>
                              <w:rFonts w:ascii="Calibri" w:hAnsi="Calibri"/>
                            </w:rPr>
                          </w:pPr>
                          <w:r>
                            <w:rPr>
                              <w:rFonts w:ascii="Calibri" w:hAnsi="Calibri"/>
                              <w:sz w:val="18"/>
                            </w:rPr>
                            <w:t>GD</w:t>
                          </w:r>
                          <w:r w:rsidRPr="00263AF6">
                            <w:rPr>
                              <w:rFonts w:ascii="Calibri" w:hAnsi="Calibri"/>
                              <w:sz w:val="18"/>
                            </w:rPr>
                            <w:t>-F-007 V.02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35C2A0A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22.85pt;margin-top:-40.4pt;width:83.55pt;height:21.5pt;rotation:-9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" fillcolor="white [3201]" stroked="f" strokeweight=".5pt">
              <v:textbox>
                <w:txbxContent>
                  <w:p w14:paraId="52D95A6D" w14:textId="77777777" w:rsidR="0028004A" w:rsidRPr="00263AF6" w:rsidRDefault="0028004A" w:rsidP="0028004A">
                    <w:pPr>
                      <w:rPr>
                        <w:rFonts w:ascii="Calibri" w:hAnsi="Calibri"/>
                      </w:rPr>
                    </w:pPr>
                    <w:r>
                      <w:rPr>
                        <w:rFonts w:ascii="Calibri" w:hAnsi="Calibri"/>
                        <w:sz w:val="18"/>
                      </w:rPr>
                      <w:t>GD</w:t>
                    </w:r>
                    <w:r w:rsidRPr="00263AF6">
                      <w:rPr>
                        <w:rFonts w:ascii="Calibri" w:hAnsi="Calibri"/>
                        <w:sz w:val="18"/>
                      </w:rPr>
                      <w:t>-F-007 V.02</w:t>
                    </w:r>
                  </w:p>
                </w:txbxContent>
              </v:textbox>
            </v:shape>
          </w:pict>
        </mc:Fallback>
      </mc:AlternateContent>
    </w:r>
    <w:r>
      <w:rPr>
        <w:rFonts w:ascii="Arial Narrow" w:hAnsi="Arial Narrow"/>
        <w:sz w:val="22"/>
        <w:szCs w:val="22"/>
      </w:rPr>
      <w:t xml:space="preserve">    </w:t>
    </w:r>
  </w:p>
  <w:p w14:paraId="30359FF4" w14:textId="77777777" w:rsidR="0028004A" w:rsidRDefault="0028004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292B7A" w14:textId="77777777" w:rsidR="00835E6E" w:rsidRDefault="00835E6E">
      <w:pPr>
        <w:spacing w:after="0" w:line="240" w:lineRule="auto"/>
      </w:pPr>
      <w:r>
        <w:separator/>
      </w:r>
    </w:p>
  </w:footnote>
  <w:footnote w:type="continuationSeparator" w:id="0">
    <w:p w14:paraId="68322030" w14:textId="77777777" w:rsidR="00835E6E" w:rsidRDefault="00835E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BF13E" w14:textId="77777777" w:rsidR="0028004A" w:rsidRDefault="0028004A" w:rsidP="00FE05A6">
    <w:pPr>
      <w:pStyle w:val="Encabezado"/>
      <w:jc w:val="center"/>
    </w:pPr>
    <w:r>
      <w:rPr>
        <w:noProof/>
        <w:lang w:val="es-CO" w:eastAsia="es-CO"/>
      </w:rPr>
      <w:drawing>
        <wp:inline distT="0" distB="0" distL="0" distR="0" wp14:anchorId="60EFBC93" wp14:editId="68224990">
          <wp:extent cx="554400" cy="540000"/>
          <wp:effectExtent l="0" t="0" r="0" b="0"/>
          <wp:docPr id="1867823236" name="Imagen 18678232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LOGO 2022 PNG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4400" cy="54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0AF0E8" w14:textId="77777777" w:rsidR="0028004A" w:rsidRDefault="0028004A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22F8FA75" wp14:editId="44AD31CC">
          <wp:simplePos x="0" y="0"/>
          <wp:positionH relativeFrom="margin">
            <wp:posOffset>-974708</wp:posOffset>
          </wp:positionH>
          <wp:positionV relativeFrom="paragraph">
            <wp:posOffset>-279743</wp:posOffset>
          </wp:positionV>
          <wp:extent cx="3241040" cy="521335"/>
          <wp:effectExtent l="0" t="0" r="10160" b="12065"/>
          <wp:wrapNone/>
          <wp:docPr id="1057784404" name="Imagen 1" descr="encabezado-excel-sig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ncabezado-excel-sig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135" r="35229"/>
                  <a:stretch>
                    <a:fillRect/>
                  </a:stretch>
                </pic:blipFill>
                <pic:spPr bwMode="auto">
                  <a:xfrm>
                    <a:off x="0" y="0"/>
                    <a:ext cx="3241040" cy="5213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C41D5E"/>
    <w:multiLevelType w:val="hybridMultilevel"/>
    <w:tmpl w:val="A6827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1D4B18"/>
    <w:multiLevelType w:val="hybridMultilevel"/>
    <w:tmpl w:val="45426D5E"/>
    <w:lvl w:ilvl="0" w:tplc="240A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957EBF"/>
    <w:multiLevelType w:val="hybridMultilevel"/>
    <w:tmpl w:val="8A742F6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D02D4B"/>
    <w:multiLevelType w:val="hybridMultilevel"/>
    <w:tmpl w:val="BC40591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115179"/>
    <w:multiLevelType w:val="hybridMultilevel"/>
    <w:tmpl w:val="616E14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6998"/>
    <w:rsid w:val="00006596"/>
    <w:rsid w:val="00022C07"/>
    <w:rsid w:val="00023A83"/>
    <w:rsid w:val="0002656A"/>
    <w:rsid w:val="00042D26"/>
    <w:rsid w:val="00043642"/>
    <w:rsid w:val="000515A2"/>
    <w:rsid w:val="00054AD4"/>
    <w:rsid w:val="00062E44"/>
    <w:rsid w:val="00064700"/>
    <w:rsid w:val="00072DEF"/>
    <w:rsid w:val="00075894"/>
    <w:rsid w:val="00093670"/>
    <w:rsid w:val="0009436D"/>
    <w:rsid w:val="0009651D"/>
    <w:rsid w:val="000A6347"/>
    <w:rsid w:val="000B5931"/>
    <w:rsid w:val="000B7227"/>
    <w:rsid w:val="001062DE"/>
    <w:rsid w:val="00107054"/>
    <w:rsid w:val="00131C03"/>
    <w:rsid w:val="001332D8"/>
    <w:rsid w:val="00137443"/>
    <w:rsid w:val="001534BB"/>
    <w:rsid w:val="0016643D"/>
    <w:rsid w:val="00166E8C"/>
    <w:rsid w:val="001919EF"/>
    <w:rsid w:val="001A12A1"/>
    <w:rsid w:val="001B75DE"/>
    <w:rsid w:val="001C3177"/>
    <w:rsid w:val="001C5A6B"/>
    <w:rsid w:val="001D04C7"/>
    <w:rsid w:val="001D39C8"/>
    <w:rsid w:val="001E0AC5"/>
    <w:rsid w:val="001E1BD9"/>
    <w:rsid w:val="001E3B8A"/>
    <w:rsid w:val="001E5FF2"/>
    <w:rsid w:val="001E661B"/>
    <w:rsid w:val="001F2274"/>
    <w:rsid w:val="001F6D3A"/>
    <w:rsid w:val="0020021F"/>
    <w:rsid w:val="00206700"/>
    <w:rsid w:val="002070E2"/>
    <w:rsid w:val="002244F2"/>
    <w:rsid w:val="00233121"/>
    <w:rsid w:val="00240B61"/>
    <w:rsid w:val="002476C2"/>
    <w:rsid w:val="0025064D"/>
    <w:rsid w:val="00261AF0"/>
    <w:rsid w:val="00262379"/>
    <w:rsid w:val="002628ED"/>
    <w:rsid w:val="00265C91"/>
    <w:rsid w:val="002664FF"/>
    <w:rsid w:val="0028004A"/>
    <w:rsid w:val="00285AF8"/>
    <w:rsid w:val="00286EC8"/>
    <w:rsid w:val="002915C3"/>
    <w:rsid w:val="0029330E"/>
    <w:rsid w:val="0029371A"/>
    <w:rsid w:val="002A1183"/>
    <w:rsid w:val="002A22C1"/>
    <w:rsid w:val="002A32C4"/>
    <w:rsid w:val="002B3EF9"/>
    <w:rsid w:val="002B745A"/>
    <w:rsid w:val="002C3079"/>
    <w:rsid w:val="002C5F08"/>
    <w:rsid w:val="002C6694"/>
    <w:rsid w:val="002D17ED"/>
    <w:rsid w:val="002D75EB"/>
    <w:rsid w:val="002E3D64"/>
    <w:rsid w:val="002E7E0A"/>
    <w:rsid w:val="002F751E"/>
    <w:rsid w:val="00305828"/>
    <w:rsid w:val="003058BD"/>
    <w:rsid w:val="00307531"/>
    <w:rsid w:val="00315F00"/>
    <w:rsid w:val="00316B66"/>
    <w:rsid w:val="0032300E"/>
    <w:rsid w:val="00326F43"/>
    <w:rsid w:val="00340FA3"/>
    <w:rsid w:val="003475B8"/>
    <w:rsid w:val="00355D5F"/>
    <w:rsid w:val="00380BCA"/>
    <w:rsid w:val="00382DA6"/>
    <w:rsid w:val="00390237"/>
    <w:rsid w:val="003928D1"/>
    <w:rsid w:val="00393E81"/>
    <w:rsid w:val="003B20A9"/>
    <w:rsid w:val="003B5026"/>
    <w:rsid w:val="003C3DC5"/>
    <w:rsid w:val="003C72F0"/>
    <w:rsid w:val="003E03FC"/>
    <w:rsid w:val="003F68DB"/>
    <w:rsid w:val="004220D6"/>
    <w:rsid w:val="00437509"/>
    <w:rsid w:val="00437F68"/>
    <w:rsid w:val="00441E4A"/>
    <w:rsid w:val="00453549"/>
    <w:rsid w:val="0045384D"/>
    <w:rsid w:val="0045490D"/>
    <w:rsid w:val="0045560F"/>
    <w:rsid w:val="00463E44"/>
    <w:rsid w:val="00475E13"/>
    <w:rsid w:val="00477655"/>
    <w:rsid w:val="00484BA2"/>
    <w:rsid w:val="00491166"/>
    <w:rsid w:val="00494987"/>
    <w:rsid w:val="00495966"/>
    <w:rsid w:val="004A0C11"/>
    <w:rsid w:val="004C3C8E"/>
    <w:rsid w:val="004D2DF8"/>
    <w:rsid w:val="004D3DE0"/>
    <w:rsid w:val="004E0936"/>
    <w:rsid w:val="004F61AD"/>
    <w:rsid w:val="004F6A0E"/>
    <w:rsid w:val="004F6CB3"/>
    <w:rsid w:val="004F71A3"/>
    <w:rsid w:val="00510100"/>
    <w:rsid w:val="00513FBD"/>
    <w:rsid w:val="005165D1"/>
    <w:rsid w:val="00516CB8"/>
    <w:rsid w:val="005221C4"/>
    <w:rsid w:val="00523087"/>
    <w:rsid w:val="00527104"/>
    <w:rsid w:val="005335C0"/>
    <w:rsid w:val="00535A0C"/>
    <w:rsid w:val="005362A5"/>
    <w:rsid w:val="0053692A"/>
    <w:rsid w:val="00544890"/>
    <w:rsid w:val="005615A4"/>
    <w:rsid w:val="00564F4F"/>
    <w:rsid w:val="00567ED9"/>
    <w:rsid w:val="005701E4"/>
    <w:rsid w:val="0057359C"/>
    <w:rsid w:val="005741ED"/>
    <w:rsid w:val="005845E6"/>
    <w:rsid w:val="0059330A"/>
    <w:rsid w:val="005A21B0"/>
    <w:rsid w:val="005A7051"/>
    <w:rsid w:val="005C3375"/>
    <w:rsid w:val="005D2373"/>
    <w:rsid w:val="005D2DC2"/>
    <w:rsid w:val="005E2003"/>
    <w:rsid w:val="005E64A8"/>
    <w:rsid w:val="005E6E9A"/>
    <w:rsid w:val="006000CC"/>
    <w:rsid w:val="0060127C"/>
    <w:rsid w:val="00620B39"/>
    <w:rsid w:val="00620C71"/>
    <w:rsid w:val="00634526"/>
    <w:rsid w:val="00634D7F"/>
    <w:rsid w:val="00643ABA"/>
    <w:rsid w:val="00644FE6"/>
    <w:rsid w:val="006537E8"/>
    <w:rsid w:val="0065598E"/>
    <w:rsid w:val="006575C8"/>
    <w:rsid w:val="00663608"/>
    <w:rsid w:val="00665014"/>
    <w:rsid w:val="006658A3"/>
    <w:rsid w:val="00665B72"/>
    <w:rsid w:val="0067177C"/>
    <w:rsid w:val="00674A06"/>
    <w:rsid w:val="00680139"/>
    <w:rsid w:val="00682CBD"/>
    <w:rsid w:val="0068526C"/>
    <w:rsid w:val="006854B3"/>
    <w:rsid w:val="00693C93"/>
    <w:rsid w:val="00697AD1"/>
    <w:rsid w:val="006B0722"/>
    <w:rsid w:val="006B2465"/>
    <w:rsid w:val="006B4F64"/>
    <w:rsid w:val="006B5979"/>
    <w:rsid w:val="006B6451"/>
    <w:rsid w:val="006D60A7"/>
    <w:rsid w:val="006E5F99"/>
    <w:rsid w:val="006F00BC"/>
    <w:rsid w:val="006F02ED"/>
    <w:rsid w:val="006F5BF7"/>
    <w:rsid w:val="006F7822"/>
    <w:rsid w:val="00703A1F"/>
    <w:rsid w:val="00710622"/>
    <w:rsid w:val="00710E6A"/>
    <w:rsid w:val="0071113B"/>
    <w:rsid w:val="007162DD"/>
    <w:rsid w:val="007310B8"/>
    <w:rsid w:val="00740922"/>
    <w:rsid w:val="00744DA3"/>
    <w:rsid w:val="00752363"/>
    <w:rsid w:val="00752B06"/>
    <w:rsid w:val="00754415"/>
    <w:rsid w:val="00757FB4"/>
    <w:rsid w:val="007620C5"/>
    <w:rsid w:val="00775D08"/>
    <w:rsid w:val="0078122F"/>
    <w:rsid w:val="0079376E"/>
    <w:rsid w:val="00797E6B"/>
    <w:rsid w:val="007A0DE7"/>
    <w:rsid w:val="007A2027"/>
    <w:rsid w:val="007B4802"/>
    <w:rsid w:val="007D4448"/>
    <w:rsid w:val="007F168D"/>
    <w:rsid w:val="007F7BE8"/>
    <w:rsid w:val="00802064"/>
    <w:rsid w:val="00812007"/>
    <w:rsid w:val="0082399B"/>
    <w:rsid w:val="008306AC"/>
    <w:rsid w:val="00835E6E"/>
    <w:rsid w:val="0084269F"/>
    <w:rsid w:val="00845ACD"/>
    <w:rsid w:val="00854C16"/>
    <w:rsid w:val="0086278A"/>
    <w:rsid w:val="00876DCB"/>
    <w:rsid w:val="008803DF"/>
    <w:rsid w:val="008837DC"/>
    <w:rsid w:val="008A7F9C"/>
    <w:rsid w:val="008B2475"/>
    <w:rsid w:val="008B747C"/>
    <w:rsid w:val="008C0E75"/>
    <w:rsid w:val="008C2664"/>
    <w:rsid w:val="008D65BD"/>
    <w:rsid w:val="008D6A24"/>
    <w:rsid w:val="008E6961"/>
    <w:rsid w:val="008F07F9"/>
    <w:rsid w:val="008F180B"/>
    <w:rsid w:val="008F64DA"/>
    <w:rsid w:val="008F744E"/>
    <w:rsid w:val="00903A8E"/>
    <w:rsid w:val="00911152"/>
    <w:rsid w:val="00914B23"/>
    <w:rsid w:val="00916A31"/>
    <w:rsid w:val="00920A9B"/>
    <w:rsid w:val="009247B0"/>
    <w:rsid w:val="00927DC6"/>
    <w:rsid w:val="00933E54"/>
    <w:rsid w:val="009354EA"/>
    <w:rsid w:val="00940329"/>
    <w:rsid w:val="00947E4D"/>
    <w:rsid w:val="00953A33"/>
    <w:rsid w:val="00954144"/>
    <w:rsid w:val="009573B5"/>
    <w:rsid w:val="0096232E"/>
    <w:rsid w:val="00963E58"/>
    <w:rsid w:val="00966615"/>
    <w:rsid w:val="00976998"/>
    <w:rsid w:val="00977B4C"/>
    <w:rsid w:val="00984FF0"/>
    <w:rsid w:val="00986E51"/>
    <w:rsid w:val="00990BE2"/>
    <w:rsid w:val="00993378"/>
    <w:rsid w:val="009C47E5"/>
    <w:rsid w:val="009C7BB4"/>
    <w:rsid w:val="009D75E5"/>
    <w:rsid w:val="009F1FB3"/>
    <w:rsid w:val="009F27AF"/>
    <w:rsid w:val="009F2F1A"/>
    <w:rsid w:val="00A0296C"/>
    <w:rsid w:val="00A04B07"/>
    <w:rsid w:val="00A13F1D"/>
    <w:rsid w:val="00A222BC"/>
    <w:rsid w:val="00A22D45"/>
    <w:rsid w:val="00A23713"/>
    <w:rsid w:val="00A27D52"/>
    <w:rsid w:val="00A32B9F"/>
    <w:rsid w:val="00A34C64"/>
    <w:rsid w:val="00A40D8D"/>
    <w:rsid w:val="00A41C27"/>
    <w:rsid w:val="00A51225"/>
    <w:rsid w:val="00A5441E"/>
    <w:rsid w:val="00A63025"/>
    <w:rsid w:val="00A63EBB"/>
    <w:rsid w:val="00A65A91"/>
    <w:rsid w:val="00A66655"/>
    <w:rsid w:val="00A707B5"/>
    <w:rsid w:val="00A74154"/>
    <w:rsid w:val="00A80D44"/>
    <w:rsid w:val="00A81C26"/>
    <w:rsid w:val="00A84DA6"/>
    <w:rsid w:val="00A8613C"/>
    <w:rsid w:val="00A86702"/>
    <w:rsid w:val="00A915BA"/>
    <w:rsid w:val="00AA32A2"/>
    <w:rsid w:val="00AA4527"/>
    <w:rsid w:val="00AA648B"/>
    <w:rsid w:val="00AB097A"/>
    <w:rsid w:val="00AB4C01"/>
    <w:rsid w:val="00AB7582"/>
    <w:rsid w:val="00AC182C"/>
    <w:rsid w:val="00AC20C2"/>
    <w:rsid w:val="00AD5E50"/>
    <w:rsid w:val="00AE69F9"/>
    <w:rsid w:val="00AF214A"/>
    <w:rsid w:val="00AF30D5"/>
    <w:rsid w:val="00AF3EA8"/>
    <w:rsid w:val="00AF6498"/>
    <w:rsid w:val="00AF7213"/>
    <w:rsid w:val="00B01366"/>
    <w:rsid w:val="00B017AA"/>
    <w:rsid w:val="00B0517C"/>
    <w:rsid w:val="00B073BD"/>
    <w:rsid w:val="00B144F3"/>
    <w:rsid w:val="00B177DC"/>
    <w:rsid w:val="00B20321"/>
    <w:rsid w:val="00B2573C"/>
    <w:rsid w:val="00B30B93"/>
    <w:rsid w:val="00B30BE7"/>
    <w:rsid w:val="00B33E20"/>
    <w:rsid w:val="00B37C12"/>
    <w:rsid w:val="00B41159"/>
    <w:rsid w:val="00B53761"/>
    <w:rsid w:val="00B54C34"/>
    <w:rsid w:val="00B5670C"/>
    <w:rsid w:val="00B572B1"/>
    <w:rsid w:val="00B618AE"/>
    <w:rsid w:val="00B90AC4"/>
    <w:rsid w:val="00BA7B40"/>
    <w:rsid w:val="00BA7DEC"/>
    <w:rsid w:val="00BC393B"/>
    <w:rsid w:val="00BC43F8"/>
    <w:rsid w:val="00BC481E"/>
    <w:rsid w:val="00BC49CF"/>
    <w:rsid w:val="00BD4830"/>
    <w:rsid w:val="00BE3578"/>
    <w:rsid w:val="00BE77A8"/>
    <w:rsid w:val="00BE788A"/>
    <w:rsid w:val="00C00A0C"/>
    <w:rsid w:val="00C02ECE"/>
    <w:rsid w:val="00C075FB"/>
    <w:rsid w:val="00C079F3"/>
    <w:rsid w:val="00C1069B"/>
    <w:rsid w:val="00C132AA"/>
    <w:rsid w:val="00C154B1"/>
    <w:rsid w:val="00C20879"/>
    <w:rsid w:val="00C2088F"/>
    <w:rsid w:val="00C241AA"/>
    <w:rsid w:val="00C4655E"/>
    <w:rsid w:val="00C47CBB"/>
    <w:rsid w:val="00C52CF9"/>
    <w:rsid w:val="00C54360"/>
    <w:rsid w:val="00C63614"/>
    <w:rsid w:val="00C66481"/>
    <w:rsid w:val="00C800DC"/>
    <w:rsid w:val="00C84C89"/>
    <w:rsid w:val="00CA2BEC"/>
    <w:rsid w:val="00CB1235"/>
    <w:rsid w:val="00CC13E4"/>
    <w:rsid w:val="00CC6340"/>
    <w:rsid w:val="00CD3E47"/>
    <w:rsid w:val="00CE6836"/>
    <w:rsid w:val="00CF6B9A"/>
    <w:rsid w:val="00D00BC1"/>
    <w:rsid w:val="00D0399A"/>
    <w:rsid w:val="00D21EE0"/>
    <w:rsid w:val="00D36803"/>
    <w:rsid w:val="00D3720C"/>
    <w:rsid w:val="00D50D68"/>
    <w:rsid w:val="00D539B1"/>
    <w:rsid w:val="00D54EDD"/>
    <w:rsid w:val="00D566C7"/>
    <w:rsid w:val="00D61735"/>
    <w:rsid w:val="00D65466"/>
    <w:rsid w:val="00D679C3"/>
    <w:rsid w:val="00D8313C"/>
    <w:rsid w:val="00D93E4D"/>
    <w:rsid w:val="00DC5947"/>
    <w:rsid w:val="00DD1EEF"/>
    <w:rsid w:val="00DD3CD8"/>
    <w:rsid w:val="00DE33D3"/>
    <w:rsid w:val="00DF58B0"/>
    <w:rsid w:val="00E10896"/>
    <w:rsid w:val="00E16398"/>
    <w:rsid w:val="00E21F70"/>
    <w:rsid w:val="00E2221F"/>
    <w:rsid w:val="00E319C8"/>
    <w:rsid w:val="00E31D05"/>
    <w:rsid w:val="00E348C7"/>
    <w:rsid w:val="00E354ED"/>
    <w:rsid w:val="00E74ACA"/>
    <w:rsid w:val="00E7594D"/>
    <w:rsid w:val="00E86EF6"/>
    <w:rsid w:val="00EA4D7F"/>
    <w:rsid w:val="00EA5D22"/>
    <w:rsid w:val="00EA5D3C"/>
    <w:rsid w:val="00EA71A6"/>
    <w:rsid w:val="00EA7ACE"/>
    <w:rsid w:val="00EB119A"/>
    <w:rsid w:val="00EB1898"/>
    <w:rsid w:val="00EC44D0"/>
    <w:rsid w:val="00ED35FE"/>
    <w:rsid w:val="00ED7F54"/>
    <w:rsid w:val="00EE5753"/>
    <w:rsid w:val="00EF0D56"/>
    <w:rsid w:val="00EF1F62"/>
    <w:rsid w:val="00EF3CF5"/>
    <w:rsid w:val="00EF63C9"/>
    <w:rsid w:val="00EF655D"/>
    <w:rsid w:val="00F11993"/>
    <w:rsid w:val="00F12B78"/>
    <w:rsid w:val="00F131FF"/>
    <w:rsid w:val="00F22E3D"/>
    <w:rsid w:val="00F24345"/>
    <w:rsid w:val="00F245FE"/>
    <w:rsid w:val="00F24EA7"/>
    <w:rsid w:val="00F3181A"/>
    <w:rsid w:val="00F40C71"/>
    <w:rsid w:val="00F41315"/>
    <w:rsid w:val="00F413DD"/>
    <w:rsid w:val="00F43490"/>
    <w:rsid w:val="00F61399"/>
    <w:rsid w:val="00F93613"/>
    <w:rsid w:val="00F96D03"/>
    <w:rsid w:val="00FA4B96"/>
    <w:rsid w:val="00FA56E9"/>
    <w:rsid w:val="00FB4B49"/>
    <w:rsid w:val="00FC28F2"/>
    <w:rsid w:val="00FC3654"/>
    <w:rsid w:val="00FC52B6"/>
    <w:rsid w:val="00FD64D4"/>
    <w:rsid w:val="00FE05A6"/>
    <w:rsid w:val="00FE2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7A951"/>
  <w15:docId w15:val="{234138BE-4676-46E2-B955-7D893A06C7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65B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76998"/>
    <w:pPr>
      <w:tabs>
        <w:tab w:val="center" w:pos="4419"/>
        <w:tab w:val="right" w:pos="8838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976998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976998"/>
    <w:pPr>
      <w:tabs>
        <w:tab w:val="center" w:pos="4419"/>
        <w:tab w:val="right" w:pos="8838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76998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39"/>
    <w:rsid w:val="00D039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CC63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paragraph" w:styleId="Prrafodelista">
    <w:name w:val="List Paragraph"/>
    <w:basedOn w:val="Normal"/>
    <w:uiPriority w:val="34"/>
    <w:qFormat/>
    <w:rsid w:val="00EF0D56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C154B1"/>
    <w:pPr>
      <w:widowControl w:val="0"/>
      <w:autoSpaceDE w:val="0"/>
      <w:autoSpaceDN w:val="0"/>
      <w:spacing w:after="0" w:line="240" w:lineRule="auto"/>
      <w:ind w:left="108"/>
    </w:pPr>
    <w:rPr>
      <w:rFonts w:ascii="Calibri" w:eastAsia="Calibri" w:hAnsi="Calibri" w:cs="Calibri"/>
      <w:lang w:val="es-ES"/>
    </w:rPr>
  </w:style>
  <w:style w:type="table" w:customStyle="1" w:styleId="TableNormal1">
    <w:name w:val="Table Normal1"/>
    <w:uiPriority w:val="2"/>
    <w:semiHidden/>
    <w:unhideWhenUsed/>
    <w:qFormat/>
    <w:rsid w:val="00023A83"/>
    <w:pPr>
      <w:widowControl w:val="0"/>
      <w:autoSpaceDE w:val="0"/>
      <w:autoSpaceDN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Hipervnculo">
    <w:name w:val="Hyperlink"/>
    <w:basedOn w:val="Fuentedeprrafopredeter"/>
    <w:uiPriority w:val="99"/>
    <w:unhideWhenUsed/>
    <w:rsid w:val="002B745A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2B745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97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2.xml"/><Relationship Id="rId8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AFA9E7-6BD1-40FC-AC7C-F7BDA1FEF5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7</Pages>
  <Words>434</Words>
  <Characters>2392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Usuario</cp:lastModifiedBy>
  <cp:revision>10</cp:revision>
  <cp:lastPrinted>2023-02-27T11:55:00Z</cp:lastPrinted>
  <dcterms:created xsi:type="dcterms:W3CDTF">2025-07-15T20:16:00Z</dcterms:created>
  <dcterms:modified xsi:type="dcterms:W3CDTF">2025-11-29T19:49:00Z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2025-05-19T15:50:18Z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08b33e7e-d7f7-4c54-8b97-382da2119f02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